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DF0" w14:textId="1346A4C0" w:rsidR="00840058" w:rsidRPr="00840058" w:rsidRDefault="00840058" w:rsidP="00840058">
      <w:pPr>
        <w:pStyle w:val="lfej"/>
        <w:tabs>
          <w:tab w:val="clear" w:pos="9072"/>
          <w:tab w:val="right" w:pos="9639"/>
        </w:tabs>
        <w:spacing w:before="120" w:after="120"/>
        <w:ind w:left="-567" w:right="-567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840058">
        <w:rPr>
          <w:rFonts w:ascii="Arial" w:hAnsi="Arial" w:cs="Arial"/>
          <w:sz w:val="20"/>
        </w:rPr>
        <w:t>Kérjük</w:t>
      </w:r>
      <w:r>
        <w:rPr>
          <w:rFonts w:ascii="Arial" w:hAnsi="Arial" w:cs="Arial"/>
          <w:sz w:val="20"/>
        </w:rPr>
        <w:t>,</w:t>
      </w:r>
      <w:r w:rsidRPr="00840058">
        <w:rPr>
          <w:rFonts w:ascii="Arial" w:hAnsi="Arial" w:cs="Arial"/>
          <w:sz w:val="20"/>
        </w:rPr>
        <w:t xml:space="preserve"> töltse ki körültekintően az alábbi formátumot a megfelelő információkkal </w:t>
      </w:r>
      <w:r>
        <w:rPr>
          <w:rFonts w:ascii="Arial" w:hAnsi="Arial" w:cs="Arial"/>
          <w:color w:val="C00000"/>
          <w:sz w:val="20"/>
        </w:rPr>
        <w:t xml:space="preserve">(szükség </w:t>
      </w:r>
      <w:r w:rsidRPr="00840058">
        <w:rPr>
          <w:rFonts w:ascii="Arial" w:hAnsi="Arial" w:cs="Arial"/>
          <w:color w:val="C00000"/>
          <w:sz w:val="20"/>
        </w:rPr>
        <w:t xml:space="preserve">esetén </w:t>
      </w:r>
      <w:r w:rsidR="00DA25A0">
        <w:rPr>
          <w:rFonts w:ascii="Arial" w:hAnsi="Arial" w:cs="Arial"/>
          <w:color w:val="C00000"/>
          <w:sz w:val="20"/>
        </w:rPr>
        <w:t xml:space="preserve">kérjen segítséget, </w:t>
      </w:r>
      <w:r w:rsidRPr="00840058">
        <w:rPr>
          <w:rFonts w:ascii="Arial" w:hAnsi="Arial" w:cs="Arial"/>
          <w:color w:val="C00000"/>
          <w:sz w:val="20"/>
        </w:rPr>
        <w:t>konzultáljon munkatársunkkal)</w:t>
      </w:r>
      <w:r w:rsidRPr="00840058">
        <w:rPr>
          <w:rFonts w:ascii="Arial" w:hAnsi="Arial" w:cs="Arial"/>
          <w:sz w:val="20"/>
        </w:rPr>
        <w:t xml:space="preserve">! </w:t>
      </w:r>
      <w:r w:rsidRPr="00840058">
        <w:rPr>
          <w:rFonts w:ascii="Arial" w:hAnsi="Arial" w:cs="Arial"/>
          <w:sz w:val="16"/>
        </w:rPr>
        <w:t>A megadott információk képezik az ajánlatadás alapját, illetve az ajánlat elfogadása esetén a megadott információk képezik a szerződés alapját!</w:t>
      </w:r>
    </w:p>
    <w:tbl>
      <w:tblPr>
        <w:tblW w:w="10227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1367"/>
        <w:gridCol w:w="1408"/>
        <w:gridCol w:w="1134"/>
        <w:gridCol w:w="284"/>
        <w:gridCol w:w="1134"/>
        <w:gridCol w:w="283"/>
        <w:gridCol w:w="1418"/>
        <w:gridCol w:w="992"/>
        <w:gridCol w:w="1002"/>
      </w:tblGrid>
      <w:tr w:rsidR="00110998" w:rsidRPr="00110998" w14:paraId="5CC4BB63" w14:textId="77777777" w:rsidTr="00DB6C6D">
        <w:trPr>
          <w:cantSplit/>
          <w:trHeight w:val="320"/>
          <w:jc w:val="center"/>
        </w:trPr>
        <w:tc>
          <w:tcPr>
            <w:tcW w:w="10227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08E1E2C1" w14:textId="7A33806D" w:rsidR="00110998" w:rsidRPr="00110998" w:rsidRDefault="00B61C29" w:rsidP="006E17B7">
            <w:pPr>
              <w:pStyle w:val="Body10ptAS0"/>
              <w:spacing w:before="120" w:after="120"/>
              <w:rPr>
                <w:rFonts w:cs="Arial"/>
                <w:b/>
                <w:bCs/>
                <w:color w:val="F9FAFD" w:themeColor="accent1" w:themeTint="08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>
              <w:rPr>
                <w:rFonts w:cs="Arial"/>
                <w:b/>
                <w:bCs/>
                <w:color w:val="F9FAFD" w:themeColor="accent1" w:themeTint="08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1. </w:t>
            </w:r>
            <w:r w:rsidR="00110998" w:rsidRPr="00110998">
              <w:rPr>
                <w:rFonts w:cs="Arial"/>
                <w:b/>
                <w:bCs/>
                <w:color w:val="F9FAFD" w:themeColor="accent1" w:themeTint="08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Általános adatok/információk!</w:t>
            </w:r>
          </w:p>
        </w:tc>
      </w:tr>
      <w:tr w:rsidR="00DB6C6D" w:rsidRPr="00E64A16" w14:paraId="2C8621F2" w14:textId="77777777" w:rsidTr="002F395D">
        <w:tblPrEx>
          <w:tblCellMar>
            <w:left w:w="70" w:type="dxa"/>
            <w:right w:w="70" w:type="dxa"/>
          </w:tblCellMar>
        </w:tblPrEx>
        <w:trPr>
          <w:cantSplit/>
          <w:trHeight w:val="535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29745" w14:textId="77777777" w:rsidR="00840058" w:rsidRPr="00840058" w:rsidRDefault="00840058" w:rsidP="00FE5FCA">
            <w:pPr>
              <w:spacing w:before="40"/>
              <w:ind w:left="-21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Ajánlatkérő cég neve: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6EC" w14:textId="77777777" w:rsidR="00840058" w:rsidRPr="0033059D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B6C6D" w:rsidRPr="00E64A16" w14:paraId="3AB60A59" w14:textId="77777777" w:rsidTr="006E17B7">
        <w:tblPrEx>
          <w:tblCellMar>
            <w:left w:w="70" w:type="dxa"/>
            <w:right w:w="70" w:type="dxa"/>
          </w:tblCellMar>
        </w:tblPrEx>
        <w:trPr>
          <w:cantSplit/>
          <w:trHeight w:val="38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0FBF5" w14:textId="77777777" w:rsidR="00840058" w:rsidRPr="00840058" w:rsidRDefault="00840058" w:rsidP="00FE5FC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Székhely: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4F0" w14:textId="77777777" w:rsidR="00840058" w:rsidRPr="0033059D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B6C6D" w:rsidRPr="00E64A16" w14:paraId="12980B23" w14:textId="77777777" w:rsidTr="006E17B7">
        <w:tblPrEx>
          <w:tblCellMar>
            <w:left w:w="70" w:type="dxa"/>
            <w:right w:w="70" w:type="dxa"/>
          </w:tblCellMar>
        </w:tblPrEx>
        <w:trPr>
          <w:cantSplit/>
          <w:trHeight w:val="428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7C608" w14:textId="77777777" w:rsidR="00840058" w:rsidRPr="00840058" w:rsidRDefault="00840058" w:rsidP="00FE5FC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Levelezési cím: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89B" w14:textId="77777777" w:rsidR="00840058" w:rsidRPr="0033059D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B6C6D" w:rsidRPr="00E64A16" w14:paraId="1F1380F9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347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FF59C" w14:textId="77777777" w:rsidR="00840058" w:rsidRPr="00840058" w:rsidRDefault="00840058" w:rsidP="00FE5FCA">
            <w:pPr>
              <w:spacing w:before="40"/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Adószám: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ED8" w14:textId="77777777" w:rsidR="00840058" w:rsidRPr="0033059D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B6C6D" w:rsidRPr="00E64A16" w14:paraId="6CC9F70C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347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79564" w14:textId="77777777" w:rsidR="00840058" w:rsidRPr="00840058" w:rsidRDefault="00840058" w:rsidP="00FE5FCA">
            <w:pPr>
              <w:spacing w:before="40"/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E-mail cím: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B5D" w14:textId="77777777" w:rsidR="00840058" w:rsidRPr="0033059D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B6C6D" w:rsidRPr="00E64A16" w14:paraId="66FC6256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347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78684" w14:textId="77777777" w:rsidR="00840058" w:rsidRPr="00840058" w:rsidRDefault="00840058" w:rsidP="00FE5FCA">
            <w:pPr>
              <w:spacing w:before="40"/>
              <w:ind w:left="-21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Honlap cím: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2DE" w14:textId="77777777" w:rsidR="00840058" w:rsidRPr="0033059D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DB6C6D" w:rsidRPr="00840058" w14:paraId="7E9B63FE" w14:textId="77777777" w:rsidTr="006A1473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56876" w14:textId="77777777" w:rsidR="00840058" w:rsidRPr="00840058" w:rsidRDefault="00840058" w:rsidP="00FE5FCA">
            <w:pPr>
              <w:spacing w:before="20" w:after="20"/>
              <w:ind w:right="-62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Cégképviseleti joggal rendelkező vezető 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5744D" w14:textId="3F47A434" w:rsidR="00840058" w:rsidRPr="00840058" w:rsidRDefault="00840058" w:rsidP="00840058">
            <w:pPr>
              <w:spacing w:before="20" w:after="20"/>
              <w:ind w:right="-62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840058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 xml:space="preserve">Kapcsolattartó /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Auditmegbízott</w:t>
            </w:r>
          </w:p>
        </w:tc>
      </w:tr>
      <w:tr w:rsidR="00DB6C6D" w:rsidRPr="00E64A16" w14:paraId="3B84834A" w14:textId="77777777" w:rsidTr="006A1473">
        <w:tblPrEx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8060E" w14:textId="77777777" w:rsidR="00840058" w:rsidRPr="007720FB" w:rsidRDefault="00840058" w:rsidP="00FE5FCA">
            <w:pPr>
              <w:spacing w:before="20" w:after="20"/>
              <w:ind w:right="-18"/>
              <w:jc w:val="right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7720FB">
              <w:rPr>
                <w:rFonts w:ascii="Arial" w:hAnsi="Arial" w:cs="Arial"/>
                <w:bCs/>
                <w:sz w:val="16"/>
                <w:szCs w:val="16"/>
                <w:lang w:val="hu-HU"/>
              </w:rPr>
              <w:t>neve: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774" w14:textId="77777777" w:rsidR="00840058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3A1BD" w14:textId="77777777" w:rsidR="00840058" w:rsidRPr="007720FB" w:rsidRDefault="00840058" w:rsidP="00FE5FCA">
            <w:pPr>
              <w:spacing w:before="20" w:after="20"/>
              <w:ind w:left="-62" w:right="-8"/>
              <w:jc w:val="right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7720FB">
              <w:rPr>
                <w:rFonts w:ascii="Arial" w:hAnsi="Arial" w:cs="Arial"/>
                <w:bCs/>
                <w:sz w:val="16"/>
                <w:szCs w:val="16"/>
                <w:lang w:val="hu-HU"/>
              </w:rPr>
              <w:t>neve: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D22" w14:textId="77777777" w:rsidR="00840058" w:rsidRDefault="00840058" w:rsidP="00FE5FCA">
            <w:pPr>
              <w:spacing w:before="20" w:after="20"/>
              <w:ind w:right="-62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DB6C6D" w:rsidRPr="00E64A16" w14:paraId="0DF83E37" w14:textId="77777777" w:rsidTr="006A1473">
        <w:tblPrEx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D81BA" w14:textId="77777777" w:rsidR="00840058" w:rsidRPr="007720FB" w:rsidRDefault="00840058" w:rsidP="00FE5FCA">
            <w:pPr>
              <w:spacing w:before="20" w:after="20"/>
              <w:ind w:right="-18"/>
              <w:jc w:val="right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7720FB">
              <w:rPr>
                <w:rFonts w:ascii="Arial" w:hAnsi="Arial" w:cs="Arial"/>
                <w:bCs/>
                <w:sz w:val="16"/>
                <w:szCs w:val="16"/>
                <w:lang w:val="hu-HU"/>
              </w:rPr>
              <w:t>telefonszáma: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A039" w14:textId="77777777" w:rsidR="00840058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D9AE0" w14:textId="77777777" w:rsidR="00840058" w:rsidRPr="007720FB" w:rsidRDefault="00840058" w:rsidP="00FE5FCA">
            <w:pPr>
              <w:spacing w:before="20" w:after="20"/>
              <w:ind w:left="-62" w:right="-8"/>
              <w:jc w:val="right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7720FB">
              <w:rPr>
                <w:rFonts w:ascii="Arial" w:hAnsi="Arial" w:cs="Arial"/>
                <w:bCs/>
                <w:sz w:val="16"/>
                <w:szCs w:val="16"/>
                <w:lang w:val="hu-HU"/>
              </w:rPr>
              <w:t>telefonszáma: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59FD" w14:textId="77777777" w:rsidR="00840058" w:rsidRDefault="00840058" w:rsidP="00FE5FCA">
            <w:pPr>
              <w:spacing w:before="20" w:after="20"/>
              <w:ind w:right="-62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DB6C6D" w:rsidRPr="00E64A16" w14:paraId="78728BF9" w14:textId="77777777" w:rsidTr="006A1473">
        <w:tblPrEx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78EC3" w14:textId="77777777" w:rsidR="00840058" w:rsidRPr="007720FB" w:rsidRDefault="00840058" w:rsidP="00FE5FCA">
            <w:pPr>
              <w:spacing w:before="20" w:after="20"/>
              <w:ind w:right="-18"/>
              <w:jc w:val="right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7720FB">
              <w:rPr>
                <w:rFonts w:ascii="Arial" w:hAnsi="Arial" w:cs="Arial"/>
                <w:bCs/>
                <w:sz w:val="16"/>
                <w:szCs w:val="16"/>
                <w:lang w:val="hu-HU"/>
              </w:rPr>
              <w:t>e-mail címe: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F5" w14:textId="77777777" w:rsidR="00840058" w:rsidRDefault="00840058" w:rsidP="00FE5FCA">
            <w:pPr>
              <w:spacing w:before="20" w:after="20"/>
              <w:ind w:left="-62" w:right="-62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85CBC" w14:textId="77777777" w:rsidR="00840058" w:rsidRPr="007720FB" w:rsidRDefault="00840058" w:rsidP="00FE5FCA">
            <w:pPr>
              <w:spacing w:before="20" w:after="20"/>
              <w:ind w:left="-62" w:right="-8"/>
              <w:jc w:val="right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7720FB">
              <w:rPr>
                <w:rFonts w:ascii="Arial" w:hAnsi="Arial" w:cs="Arial"/>
                <w:bCs/>
                <w:sz w:val="16"/>
                <w:szCs w:val="16"/>
                <w:lang w:val="hu-HU"/>
              </w:rPr>
              <w:t>e-mail címe: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67F2" w14:textId="77777777" w:rsidR="00840058" w:rsidRDefault="00840058" w:rsidP="00FE5FCA">
            <w:pPr>
              <w:spacing w:before="20" w:after="20"/>
              <w:ind w:right="-62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110998" w:rsidRPr="00110998" w14:paraId="6379F84C" w14:textId="77777777" w:rsidTr="00DB6C6D">
        <w:trPr>
          <w:cantSplit/>
          <w:trHeight w:val="320"/>
          <w:jc w:val="center"/>
        </w:trPr>
        <w:tc>
          <w:tcPr>
            <w:tcW w:w="10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DC6E22" w14:textId="7501B8E6" w:rsidR="00110998" w:rsidRPr="00110998" w:rsidRDefault="00B61C29" w:rsidP="006E17B7">
            <w:pPr>
              <w:pStyle w:val="Body10ptAS0"/>
              <w:spacing w:before="120" w:after="120"/>
              <w:rPr>
                <w:rFonts w:cs="Arial"/>
                <w:b/>
                <w:bCs/>
                <w:color w:val="F9FAFD" w:themeColor="accent1" w:themeTint="08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>
              <w:rPr>
                <w:rFonts w:cs="Arial"/>
                <w:b/>
                <w:bCs/>
                <w:color w:val="F9FAFD" w:themeColor="accent1" w:themeTint="08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2. </w:t>
            </w:r>
            <w:r w:rsidR="00110998" w:rsidRPr="00110998">
              <w:rPr>
                <w:rFonts w:cs="Arial"/>
                <w:b/>
                <w:bCs/>
                <w:color w:val="F9FAFD" w:themeColor="accent1" w:themeTint="08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Ajánlatkérés tárgya </w:t>
            </w:r>
            <w:r w:rsidR="00110998" w:rsidRPr="00110998">
              <w:rPr>
                <w:rFonts w:cs="Arial"/>
                <w:bCs/>
                <w:color w:val="FFFFFF" w:themeColor="background1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1">
                      <w14:alpha w14:val="5000"/>
                    </w14:schemeClr>
                  </w14:solidFill>
                </w14:textFill>
              </w:rPr>
              <w:t xml:space="preserve">(vonatkozó szabvány/előírások megjelölésével), azaz mely </w:t>
            </w:r>
            <w:proofErr w:type="gramStart"/>
            <w:r w:rsidR="00110998" w:rsidRPr="00110998">
              <w:rPr>
                <w:rFonts w:cs="Arial"/>
                <w:bCs/>
                <w:color w:val="FFFFFF" w:themeColor="background1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1">
                      <w14:alpha w14:val="5000"/>
                    </w14:schemeClr>
                  </w14:solidFill>
                </w14:textFill>
              </w:rPr>
              <w:t>szabvány(</w:t>
            </w:r>
            <w:proofErr w:type="gramEnd"/>
            <w:r w:rsidR="00110998" w:rsidRPr="00110998">
              <w:rPr>
                <w:rFonts w:cs="Arial"/>
                <w:bCs/>
                <w:color w:val="FFFFFF" w:themeColor="background1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1">
                      <w14:alpha w14:val="5000"/>
                    </w14:schemeClr>
                  </w14:solidFill>
                </w14:textFill>
              </w:rPr>
              <w:t>ok) szerinti irányítási rendszert kívánják tanúsíttatni!</w:t>
            </w:r>
            <w:r w:rsidR="00576403">
              <w:rPr>
                <w:rStyle w:val="Lbjegyzet-hivatkozs"/>
                <w:rFonts w:cs="Arial"/>
                <w:bCs/>
                <w:color w:val="FFFFFF" w:themeColor="background1"/>
                <w:spacing w:val="10"/>
                <w:szCs w:val="18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1">
                      <w14:alpha w14:val="5000"/>
                    </w14:schemeClr>
                  </w14:solidFill>
                </w14:textFill>
              </w:rPr>
              <w:footnoteReference w:id="1"/>
            </w:r>
          </w:p>
        </w:tc>
      </w:tr>
      <w:tr w:rsidR="00110998" w:rsidRPr="00001508" w14:paraId="498B32C8" w14:textId="77777777" w:rsidTr="006A1473">
        <w:trPr>
          <w:cantSplit/>
          <w:trHeight w:val="494"/>
          <w:jc w:val="center"/>
        </w:trPr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4E63" w14:textId="18855C38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MSZ EN ISO 9001:2015 (MIR)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039" w14:textId="2E4F604B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MSZ EN ISO 50001:2019 (EGIR)</w:t>
            </w:r>
          </w:p>
        </w:tc>
      </w:tr>
      <w:tr w:rsidR="00110998" w:rsidRPr="00001508" w14:paraId="684868B8" w14:textId="77777777" w:rsidTr="006A1473">
        <w:trPr>
          <w:cantSplit/>
          <w:trHeight w:val="494"/>
          <w:jc w:val="center"/>
        </w:trPr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EC6C" w14:textId="76885DE8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MSZ ISO/TS 22163:2017 (VMIR)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45D" w14:textId="61264E58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MSZ ISO 37001:2019 (AKIR)</w:t>
            </w:r>
          </w:p>
        </w:tc>
      </w:tr>
      <w:tr w:rsidR="00110998" w:rsidRPr="00001508" w14:paraId="6720E800" w14:textId="77777777" w:rsidTr="006A1473">
        <w:trPr>
          <w:cantSplit/>
          <w:trHeight w:val="494"/>
          <w:jc w:val="center"/>
        </w:trPr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476A" w14:textId="0B1B74DE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MSZ EN ISO 14001:2015 (KIR)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38E1" w14:textId="036CC1BF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ISO/IEC 27001:2022 (IBIR/ISMS)</w:t>
            </w:r>
          </w:p>
        </w:tc>
      </w:tr>
      <w:tr w:rsidR="00110998" w:rsidRPr="00001508" w14:paraId="38C38660" w14:textId="77777777" w:rsidTr="006A1473">
        <w:trPr>
          <w:cantSplit/>
          <w:trHeight w:val="494"/>
          <w:jc w:val="center"/>
        </w:trPr>
        <w:tc>
          <w:tcPr>
            <w:tcW w:w="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B0C0" w14:textId="08D1E980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MSZ ISO 45001:2018 (MEBIR)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727" w14:textId="373B9731" w:rsidR="00110998" w:rsidRPr="0033059D" w:rsidRDefault="00110998" w:rsidP="00FE5FCA">
            <w:pPr>
              <w:pStyle w:val="Body10ptAS0"/>
              <w:jc w:val="left"/>
              <w:rPr>
                <w:rFonts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cs="Arial"/>
                <w:sz w:val="18"/>
                <w:szCs w:val="18"/>
              </w:rPr>
              <w:sym w:font="Wingdings" w:char="F06F"/>
            </w:r>
            <w:r w:rsidRPr="00110998">
              <w:rPr>
                <w:rFonts w:cs="Arial"/>
                <w:sz w:val="18"/>
                <w:szCs w:val="18"/>
              </w:rPr>
              <w:t xml:space="preserve"> </w:t>
            </w:r>
            <w:r w:rsidRPr="00497E82">
              <w:rPr>
                <w:rFonts w:cs="Arial"/>
                <w:b/>
                <w:sz w:val="18"/>
                <w:szCs w:val="18"/>
              </w:rPr>
              <w:t>EGYÉB:</w:t>
            </w:r>
            <w:r w:rsidRPr="00110998">
              <w:rPr>
                <w:rFonts w:cs="Arial"/>
                <w:sz w:val="18"/>
                <w:szCs w:val="18"/>
              </w:rPr>
              <w:t xml:space="preserve"> </w:t>
            </w:r>
            <w:r w:rsidRPr="00497E82">
              <w:rPr>
                <w:rFonts w:cs="Arial"/>
                <w:sz w:val="18"/>
                <w:szCs w:val="18"/>
              </w:rPr>
              <w:t>&lt;SCC / SCP / EN ISO 13485-2 / EN 15085 / ISO 3834-2, 3, 4 / ISO/SAE 21434 / EN IEC 62443…&gt;</w:t>
            </w:r>
          </w:p>
        </w:tc>
      </w:tr>
      <w:tr w:rsidR="00DB6C6D" w:rsidRPr="0033059D" w14:paraId="37CD74B9" w14:textId="77777777" w:rsidTr="006E17B7">
        <w:tblPrEx>
          <w:tblCellMar>
            <w:left w:w="70" w:type="dxa"/>
            <w:right w:w="70" w:type="dxa"/>
          </w:tblCellMar>
        </w:tblPrEx>
        <w:trPr>
          <w:cantSplit/>
          <w:trHeight w:val="1041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1E859" w14:textId="183402EF" w:rsidR="00840058" w:rsidRPr="002413DE" w:rsidRDefault="00840058" w:rsidP="002413DE">
            <w:pPr>
              <w:pStyle w:val="Body10ptAS0"/>
              <w:jc w:val="left"/>
              <w:rPr>
                <w:rFonts w:cs="Arial"/>
                <w:b/>
                <w:sz w:val="18"/>
                <w:szCs w:val="18"/>
              </w:rPr>
            </w:pPr>
            <w:r w:rsidRPr="002413DE">
              <w:rPr>
                <w:rFonts w:cs="Arial"/>
                <w:b/>
                <w:bCs/>
                <w:sz w:val="18"/>
                <w:szCs w:val="18"/>
                <w:lang w:val="hu-HU"/>
              </w:rPr>
              <w:t>Tanúsítandó tevékenység,</w:t>
            </w:r>
            <w:r w:rsidR="002413DE">
              <w:rPr>
                <w:rFonts w:cs="Arial"/>
                <w:b/>
                <w:bCs/>
                <w:sz w:val="18"/>
                <w:szCs w:val="18"/>
                <w:lang w:val="hu-HU"/>
              </w:rPr>
              <w:t xml:space="preserve"> </w:t>
            </w:r>
            <w:r w:rsidRPr="002413DE">
              <w:rPr>
                <w:rFonts w:cs="Arial"/>
                <w:b/>
                <w:bCs/>
                <w:sz w:val="18"/>
                <w:szCs w:val="18"/>
                <w:lang w:val="hu-HU"/>
              </w:rPr>
              <w:t>alkalmazási terület</w:t>
            </w:r>
            <w:r w:rsidR="004F534C">
              <w:rPr>
                <w:rFonts w:cs="Arial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4F534C" w:rsidRPr="004F534C">
              <w:rPr>
                <w:rFonts w:cs="Arial"/>
                <w:bCs/>
                <w:sz w:val="18"/>
                <w:szCs w:val="18"/>
                <w:lang w:val="hu-HU"/>
              </w:rPr>
              <w:t>(Tanúsítvány területi érvényes</w:t>
            </w:r>
            <w:r w:rsidR="001B2251">
              <w:rPr>
                <w:rFonts w:cs="Arial"/>
                <w:bCs/>
                <w:sz w:val="18"/>
                <w:szCs w:val="18"/>
                <w:lang w:val="hu-HU"/>
              </w:rPr>
              <w:t>s</w:t>
            </w:r>
            <w:r w:rsidR="004F534C" w:rsidRPr="004F534C">
              <w:rPr>
                <w:rFonts w:cs="Arial"/>
                <w:bCs/>
                <w:sz w:val="18"/>
                <w:szCs w:val="18"/>
                <w:lang w:val="hu-HU"/>
              </w:rPr>
              <w:t>ége/hatálya)</w:t>
            </w:r>
            <w:r w:rsidRPr="002413DE">
              <w:rPr>
                <w:rFonts w:cs="Arial"/>
                <w:b/>
                <w:bCs/>
                <w:sz w:val="18"/>
                <w:szCs w:val="18"/>
                <w:lang w:val="hu-HU"/>
              </w:rPr>
              <w:t>: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88E" w14:textId="503A18B3" w:rsidR="00314BA4" w:rsidRDefault="002413DE" w:rsidP="001F2880">
            <w:pPr>
              <w:spacing w:before="40"/>
              <w:ind w:right="-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Korábbi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tanúsítvány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szerint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csatolva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!</w:t>
            </w:r>
            <w:r w:rsidR="001F2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880">
              <w:rPr>
                <w:rFonts w:ascii="Arial" w:hAnsi="Arial" w:cs="Arial"/>
                <w:b/>
                <w:sz w:val="18"/>
                <w:szCs w:val="18"/>
              </w:rPr>
              <w:t>VAGY</w:t>
            </w:r>
            <w:r w:rsidR="001F28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alábbi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szövegezés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szerint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2B7FA9" w14:textId="71687AC0" w:rsidR="002413DE" w:rsidRPr="0033059D" w:rsidRDefault="002413DE" w:rsidP="001F2880">
            <w:pPr>
              <w:spacing w:before="40"/>
              <w:ind w:right="-65"/>
              <w:jc w:val="both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</w:tr>
      <w:tr w:rsidR="0048678C" w:rsidRPr="0048678C" w14:paraId="6DFA6671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268"/>
          <w:jc w:val="center"/>
        </w:trPr>
        <w:tc>
          <w:tcPr>
            <w:tcW w:w="10227" w:type="dxa"/>
            <w:gridSpan w:val="10"/>
            <w:shd w:val="clear" w:color="auto" w:fill="C00000"/>
          </w:tcPr>
          <w:p w14:paraId="20B57FF4" w14:textId="5E1F4D82" w:rsidR="0048678C" w:rsidRPr="0048678C" w:rsidRDefault="00B61C29" w:rsidP="006E17B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3. </w:t>
            </w:r>
            <w:r w:rsidR="0048678C" w:rsidRPr="0048678C"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Telephelyi és létszám adatok, információk!</w:t>
            </w:r>
          </w:p>
        </w:tc>
      </w:tr>
      <w:tr w:rsidR="007C2A54" w:rsidRPr="0033059D" w14:paraId="4E5C3BE1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270"/>
          <w:jc w:val="center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C48BD" w14:textId="71ED5B1A" w:rsidR="00840058" w:rsidRPr="002413DE" w:rsidRDefault="00840058" w:rsidP="00D23370">
            <w:pPr>
              <w:pStyle w:val="Cmsor2"/>
              <w:spacing w:before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13DE">
              <w:rPr>
                <w:rFonts w:ascii="Arial" w:hAnsi="Arial" w:cs="Arial"/>
                <w:sz w:val="18"/>
                <w:szCs w:val="18"/>
              </w:rPr>
              <w:t>Tanúsítási eljárásba bevont</w:t>
            </w:r>
            <w:r w:rsidR="0057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3DE">
              <w:rPr>
                <w:rFonts w:ascii="Arial" w:hAnsi="Arial" w:cs="Arial"/>
                <w:sz w:val="18"/>
                <w:szCs w:val="18"/>
              </w:rPr>
              <w:t>telephelyek száma</w:t>
            </w:r>
            <w:r w:rsidR="00B61C29">
              <w:rPr>
                <w:rStyle w:val="Lbjegyzet-hivatkozs"/>
                <w:rFonts w:ascii="Arial" w:hAnsi="Arial" w:cs="Arial"/>
                <w:sz w:val="18"/>
                <w:szCs w:val="18"/>
              </w:rPr>
              <w:footnoteReference w:id="2"/>
            </w:r>
            <w:r w:rsidR="00576403">
              <w:rPr>
                <w:rFonts w:ascii="Arial" w:hAnsi="Arial" w:cs="Arial"/>
                <w:sz w:val="18"/>
                <w:szCs w:val="18"/>
              </w:rPr>
              <w:t xml:space="preserve"> a székhelyen kívül</w:t>
            </w:r>
            <w:r w:rsidR="0048678C">
              <w:rPr>
                <w:rFonts w:ascii="Arial" w:hAnsi="Arial" w:cs="Arial"/>
                <w:sz w:val="18"/>
                <w:szCs w:val="18"/>
              </w:rPr>
              <w:t xml:space="preserve"> (db)</w:t>
            </w:r>
            <w:r w:rsidRPr="002413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F86" w14:textId="77777777" w:rsidR="00840058" w:rsidRPr="0033059D" w:rsidRDefault="00840058" w:rsidP="00FE5FCA">
            <w:pPr>
              <w:spacing w:before="40"/>
              <w:ind w:left="-70" w:right="-70"/>
              <w:jc w:val="center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4A862" w14:textId="0FDBF6D6" w:rsidR="00840058" w:rsidRPr="0033059D" w:rsidRDefault="00840058" w:rsidP="000B389D">
            <w:pPr>
              <w:spacing w:before="4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33059D">
              <w:rPr>
                <w:rFonts w:ascii="Arial" w:hAnsi="Arial" w:cs="Arial"/>
                <w:bCs/>
                <w:sz w:val="18"/>
                <w:szCs w:val="18"/>
                <w:lang w:val="hu-HU"/>
              </w:rPr>
              <w:t>A s</w:t>
            </w:r>
            <w:r w:rsidR="008B2725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zékhely megegyezik a Társaság </w:t>
            </w:r>
            <w:r w:rsidR="000B389D">
              <w:rPr>
                <w:rFonts w:ascii="Arial" w:hAnsi="Arial" w:cs="Arial"/>
                <w:bCs/>
                <w:sz w:val="18"/>
                <w:szCs w:val="18"/>
                <w:lang w:val="hu-HU"/>
              </w:rPr>
              <w:t>k</w:t>
            </w:r>
            <w:r w:rsidR="008B2725">
              <w:rPr>
                <w:rFonts w:ascii="Arial" w:hAnsi="Arial" w:cs="Arial"/>
                <w:bCs/>
                <w:sz w:val="18"/>
                <w:szCs w:val="18"/>
                <w:lang w:val="hu-HU"/>
              </w:rPr>
              <w:t>özpontjával</w:t>
            </w:r>
            <w:r w:rsidRPr="0033059D">
              <w:rPr>
                <w:rFonts w:ascii="Arial" w:hAnsi="Arial" w:cs="Arial"/>
                <w:bCs/>
                <w:sz w:val="18"/>
                <w:szCs w:val="18"/>
                <w:lang w:val="hu-H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93FD" w14:textId="5ACEC54E" w:rsidR="00840058" w:rsidRPr="00F577A4" w:rsidRDefault="008B2725" w:rsidP="00FE5FCA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058" w:rsidRPr="00F577A4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Igen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2954" w14:textId="09819A6D" w:rsidR="00840058" w:rsidRPr="00F577A4" w:rsidRDefault="008B2725" w:rsidP="00FE5FCA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0058" w:rsidRPr="00F577A4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Nem</w:t>
            </w:r>
          </w:p>
        </w:tc>
      </w:tr>
      <w:tr w:rsidR="008B2725" w:rsidRPr="0033059D" w14:paraId="3CE9199E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270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201B4" w14:textId="77777777" w:rsidR="008B2725" w:rsidRPr="0033059D" w:rsidRDefault="008B2725" w:rsidP="00D23370">
            <w:pPr>
              <w:pStyle w:val="Cmsor2"/>
              <w:spacing w:before="40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D80" w14:textId="77777777" w:rsidR="008B2725" w:rsidRPr="0033059D" w:rsidRDefault="008B2725" w:rsidP="00FE5FCA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07970" w14:textId="2482D370" w:rsidR="008B2725" w:rsidRPr="0033059D" w:rsidRDefault="008B2725" w:rsidP="000B389D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33059D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A </w:t>
            </w:r>
            <w:r w:rsidR="000B389D">
              <w:rPr>
                <w:rFonts w:ascii="Arial" w:hAnsi="Arial" w:cs="Arial"/>
                <w:bCs/>
                <w:sz w:val="18"/>
                <w:szCs w:val="18"/>
                <w:lang w:val="hu-HU"/>
              </w:rPr>
              <w:t>k</w:t>
            </w:r>
            <w:r>
              <w:rPr>
                <w:rFonts w:ascii="Arial" w:hAnsi="Arial" w:cs="Arial"/>
                <w:bCs/>
                <w:sz w:val="18"/>
                <w:szCs w:val="18"/>
                <w:lang w:val="hu-HU"/>
              </w:rPr>
              <w:t>özpontban</w:t>
            </w:r>
            <w:r w:rsidRPr="0033059D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folyik a tanúsítási eljárás alá tartozó tevékenység</w:t>
            </w:r>
            <w:r w:rsidR="00362A29">
              <w:rPr>
                <w:rFonts w:ascii="Arial" w:hAnsi="Arial" w:cs="Arial"/>
                <w:bCs/>
                <w:sz w:val="18"/>
                <w:szCs w:val="18"/>
                <w:lang w:val="hu-HU"/>
              </w:rPr>
              <w:t xml:space="preserve"> is</w:t>
            </w:r>
            <w:r w:rsidRPr="0033059D">
              <w:rPr>
                <w:rFonts w:ascii="Arial" w:hAnsi="Arial" w:cs="Arial"/>
                <w:bCs/>
                <w:sz w:val="18"/>
                <w:szCs w:val="18"/>
                <w:lang w:val="hu-H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9188" w14:textId="143ADCCC" w:rsidR="008B2725" w:rsidRPr="0033059D" w:rsidRDefault="008B2725" w:rsidP="00FE5FCA">
            <w:pPr>
              <w:ind w:right="-89"/>
              <w:jc w:val="center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A4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Igen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F210" w14:textId="31353016" w:rsidR="008B2725" w:rsidRPr="0033059D" w:rsidRDefault="008B2725" w:rsidP="00FE5FCA">
            <w:pPr>
              <w:ind w:right="-65"/>
              <w:jc w:val="center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A4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Nem</w:t>
            </w:r>
          </w:p>
        </w:tc>
      </w:tr>
      <w:tr w:rsidR="00DB6C6D" w:rsidRPr="004606A5" w14:paraId="0AEFB15D" w14:textId="77777777" w:rsidTr="00DB6C6D">
        <w:tblPrEx>
          <w:tblCellMar>
            <w:left w:w="70" w:type="dxa"/>
            <w:right w:w="70" w:type="dxa"/>
          </w:tblCellMar>
        </w:tblPrEx>
        <w:trPr>
          <w:cantSplit/>
          <w:trHeight w:val="332"/>
          <w:jc w:val="center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AC999" w14:textId="0721B358" w:rsidR="00492E4E" w:rsidRPr="004606A5" w:rsidRDefault="00492E4E" w:rsidP="00492E4E">
            <w:pPr>
              <w:spacing w:before="40"/>
              <w:ind w:right="-77"/>
              <w:rPr>
                <w:rFonts w:ascii="Arial Narrow" w:hAnsi="Arial Narrow" w:cs="Arial"/>
                <w:sz w:val="18"/>
                <w:szCs w:val="22"/>
                <w:lang w:val="hu-HU"/>
              </w:rPr>
            </w:pPr>
            <w:r w:rsidRPr="00D23370">
              <w:rPr>
                <w:rFonts w:ascii="Arial" w:hAnsi="Arial" w:cs="Arial"/>
                <w:b/>
                <w:bCs/>
                <w:sz w:val="18"/>
                <w:szCs w:val="22"/>
                <w:lang w:val="hu-HU"/>
              </w:rPr>
              <w:t xml:space="preserve">Munkatársak száma </w:t>
            </w:r>
            <w:r>
              <w:rPr>
                <w:rFonts w:ascii="Arial" w:hAnsi="Arial" w:cs="Arial"/>
                <w:b/>
                <w:bCs/>
                <w:sz w:val="18"/>
                <w:szCs w:val="22"/>
                <w:lang w:val="hu-HU"/>
              </w:rPr>
              <w:t>(fő)</w:t>
            </w:r>
            <w:r w:rsidRPr="00D23370">
              <w:rPr>
                <w:rFonts w:ascii="Arial" w:hAnsi="Arial" w:cs="Arial"/>
                <w:b/>
                <w:bCs/>
                <w:sz w:val="18"/>
                <w:szCs w:val="22"/>
                <w:lang w:val="hu-HU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C9972" w14:textId="0F77B944" w:rsidR="00492E4E" w:rsidRPr="00D23370" w:rsidRDefault="00492E4E" w:rsidP="00D23370">
            <w:pPr>
              <w:spacing w:before="40"/>
              <w:ind w:right="-76"/>
              <w:jc w:val="center"/>
              <w:rPr>
                <w:rFonts w:ascii="Arial" w:hAnsi="Arial" w:cs="Arial"/>
                <w:b/>
                <w:sz w:val="18"/>
                <w:szCs w:val="22"/>
                <w:lang w:val="hu-HU"/>
              </w:rPr>
            </w:pPr>
            <w:r w:rsidRPr="00D23370">
              <w:rPr>
                <w:rFonts w:ascii="Arial" w:hAnsi="Arial" w:cs="Arial"/>
                <w:b/>
                <w:sz w:val="18"/>
                <w:szCs w:val="22"/>
                <w:lang w:val="hu-HU"/>
              </w:rPr>
              <w:t>1 műszakban</w:t>
            </w:r>
            <w:r>
              <w:rPr>
                <w:rFonts w:ascii="Arial" w:hAnsi="Arial" w:cs="Arial"/>
                <w:b/>
                <w:sz w:val="18"/>
                <w:szCs w:val="22"/>
                <w:lang w:val="hu-HU"/>
              </w:rPr>
              <w:t xml:space="preserve"> (1)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FFC8C" w14:textId="7F0B1CFF" w:rsidR="00492E4E" w:rsidRPr="00D23370" w:rsidRDefault="00492E4E" w:rsidP="00FE5FCA">
            <w:pPr>
              <w:spacing w:before="40"/>
              <w:ind w:right="-75"/>
              <w:jc w:val="center"/>
              <w:rPr>
                <w:rFonts w:ascii="Arial" w:hAnsi="Arial" w:cs="Arial"/>
                <w:b/>
                <w:sz w:val="18"/>
                <w:szCs w:val="22"/>
                <w:lang w:val="hu-HU"/>
              </w:rPr>
            </w:pPr>
            <w:r w:rsidRPr="00D23370">
              <w:rPr>
                <w:rFonts w:ascii="Arial" w:hAnsi="Arial" w:cs="Arial"/>
                <w:b/>
                <w:sz w:val="18"/>
                <w:szCs w:val="22"/>
                <w:lang w:val="hu-HU"/>
              </w:rPr>
              <w:t>2 műszakban</w:t>
            </w:r>
            <w:r>
              <w:rPr>
                <w:rFonts w:ascii="Arial" w:hAnsi="Arial" w:cs="Arial"/>
                <w:b/>
                <w:sz w:val="18"/>
                <w:szCs w:val="22"/>
                <w:lang w:val="hu-HU"/>
              </w:rPr>
              <w:t xml:space="preserve"> (2)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E1211" w14:textId="686464C9" w:rsidR="00492E4E" w:rsidRPr="00D23370" w:rsidRDefault="00492E4E" w:rsidP="00FE5FCA">
            <w:pPr>
              <w:spacing w:before="40"/>
              <w:ind w:right="-30"/>
              <w:jc w:val="center"/>
              <w:rPr>
                <w:rFonts w:ascii="Arial" w:hAnsi="Arial" w:cs="Arial"/>
                <w:b/>
                <w:sz w:val="18"/>
                <w:szCs w:val="22"/>
                <w:lang w:val="hu-HU"/>
              </w:rPr>
            </w:pPr>
            <w:r w:rsidRPr="00D23370">
              <w:rPr>
                <w:rFonts w:ascii="Arial" w:hAnsi="Arial" w:cs="Arial"/>
                <w:b/>
                <w:sz w:val="18"/>
                <w:szCs w:val="22"/>
                <w:lang w:val="hu-HU"/>
              </w:rPr>
              <w:t>3 műszakban</w:t>
            </w:r>
            <w:r>
              <w:rPr>
                <w:rFonts w:ascii="Arial" w:hAnsi="Arial" w:cs="Arial"/>
                <w:b/>
                <w:sz w:val="18"/>
                <w:szCs w:val="22"/>
                <w:lang w:val="hu-HU"/>
              </w:rPr>
              <w:t xml:space="preserve">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8F232" w14:textId="77777777" w:rsidR="00492E4E" w:rsidRPr="00D23370" w:rsidRDefault="00492E4E" w:rsidP="00D23370">
            <w:pPr>
              <w:spacing w:before="40"/>
              <w:ind w:right="-38"/>
              <w:jc w:val="center"/>
              <w:rPr>
                <w:rFonts w:ascii="Arial" w:hAnsi="Arial" w:cs="Arial"/>
                <w:b/>
                <w:sz w:val="18"/>
                <w:szCs w:val="22"/>
                <w:lang w:val="hu-HU"/>
              </w:rPr>
            </w:pPr>
            <w:r w:rsidRPr="00D23370">
              <w:rPr>
                <w:rFonts w:ascii="Arial" w:hAnsi="Arial" w:cs="Arial"/>
                <w:b/>
                <w:sz w:val="18"/>
                <w:szCs w:val="22"/>
                <w:lang w:val="hu-HU"/>
              </w:rPr>
              <w:t>4 műszakban</w:t>
            </w:r>
            <w:r>
              <w:rPr>
                <w:rFonts w:ascii="Arial" w:hAnsi="Arial" w:cs="Arial"/>
                <w:b/>
                <w:sz w:val="18"/>
                <w:szCs w:val="22"/>
                <w:lang w:val="hu-HU"/>
              </w:rPr>
              <w:t xml:space="preserve"> (4)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ED78B" w14:textId="58830C75" w:rsidR="00492E4E" w:rsidRPr="00492E4E" w:rsidRDefault="00631D79" w:rsidP="00D23370">
            <w:pPr>
              <w:spacing w:before="40"/>
              <w:ind w:right="-38"/>
              <w:jc w:val="center"/>
              <w:rPr>
                <w:rFonts w:ascii="Arial" w:hAnsi="Arial" w:cs="Arial"/>
                <w:b/>
                <w:sz w:val="18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hu-HU"/>
              </w:rPr>
              <w:t>Teljes létszám</w:t>
            </w:r>
            <w:r w:rsidR="00492E4E" w:rsidRPr="00492E4E">
              <w:rPr>
                <w:rFonts w:ascii="Arial" w:hAnsi="Arial" w:cs="Arial"/>
                <w:b/>
                <w:sz w:val="18"/>
                <w:szCs w:val="22"/>
                <w:lang w:val="hu-HU"/>
              </w:rPr>
              <w:t>: (1)+(2)+(3)+(4)</w:t>
            </w:r>
          </w:p>
        </w:tc>
      </w:tr>
      <w:tr w:rsidR="00492E4E" w:rsidRPr="004606A5" w14:paraId="1CC64E64" w14:textId="77777777" w:rsidTr="00665620">
        <w:tblPrEx>
          <w:tblCellMar>
            <w:left w:w="70" w:type="dxa"/>
            <w:right w:w="70" w:type="dxa"/>
          </w:tblCellMar>
        </w:tblPrEx>
        <w:trPr>
          <w:cantSplit/>
          <w:trHeight w:val="280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DA3EA" w14:textId="77777777" w:rsidR="00492E4E" w:rsidRPr="00D23370" w:rsidRDefault="00492E4E" w:rsidP="00D23370">
            <w:pPr>
              <w:spacing w:before="40"/>
              <w:ind w:right="-77"/>
              <w:rPr>
                <w:rFonts w:ascii="Arial" w:hAnsi="Arial" w:cs="Arial"/>
                <w:b/>
                <w:bCs/>
                <w:sz w:val="18"/>
                <w:szCs w:val="22"/>
                <w:lang w:val="hu-H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396" w14:textId="77777777" w:rsidR="00492E4E" w:rsidRPr="004606A5" w:rsidRDefault="00492E4E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95D4" w14:textId="77777777" w:rsidR="00492E4E" w:rsidRPr="004606A5" w:rsidRDefault="00492E4E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2AB" w14:textId="77777777" w:rsidR="00492E4E" w:rsidRPr="004606A5" w:rsidRDefault="00492E4E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40A" w14:textId="77777777" w:rsidR="00492E4E" w:rsidRPr="004606A5" w:rsidRDefault="00492E4E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375A" w14:textId="7B34A629" w:rsidR="00492E4E" w:rsidRPr="004606A5" w:rsidRDefault="00492E4E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</w:p>
        </w:tc>
      </w:tr>
      <w:tr w:rsidR="00DB6C6D" w:rsidRPr="000F7C69" w14:paraId="2DF4DEB2" w14:textId="77777777" w:rsidTr="00665620">
        <w:tblPrEx>
          <w:tblCellMar>
            <w:left w:w="70" w:type="dxa"/>
            <w:right w:w="70" w:type="dxa"/>
          </w:tblCellMar>
        </w:tblPrEx>
        <w:trPr>
          <w:cantSplit/>
          <w:trHeight w:val="268"/>
          <w:jc w:val="center"/>
        </w:trPr>
        <w:tc>
          <w:tcPr>
            <w:tcW w:w="10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7E123" w14:textId="3A71EFDF" w:rsidR="00DB6C6D" w:rsidRPr="000F7C69" w:rsidRDefault="00DB6C6D" w:rsidP="00C8619D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lang w:val="hu-HU"/>
              </w:rPr>
            </w:pPr>
            <w:r w:rsidRPr="000F7C69">
              <w:rPr>
                <w:rFonts w:ascii="Arial" w:hAnsi="Arial" w:cs="Arial"/>
                <w:b/>
                <w:bCs/>
                <w:sz w:val="18"/>
                <w:lang w:val="hu-HU"/>
              </w:rPr>
              <w:t>Munkatársak fenti „Teljes létszám”</w:t>
            </w:r>
            <w:proofErr w:type="spellStart"/>
            <w:r w:rsidRPr="000F7C69">
              <w:rPr>
                <w:rFonts w:ascii="Arial" w:hAnsi="Arial" w:cs="Arial"/>
                <w:b/>
                <w:bCs/>
                <w:sz w:val="18"/>
                <w:lang w:val="hu-HU"/>
              </w:rPr>
              <w:t>-ának</w:t>
            </w:r>
            <w:proofErr w:type="spellEnd"/>
            <w:r w:rsidRPr="000F7C69">
              <w:rPr>
                <w:rFonts w:ascii="Arial" w:hAnsi="Arial" w:cs="Arial"/>
                <w:b/>
                <w:bCs/>
                <w:sz w:val="18"/>
                <w:lang w:val="hu-HU"/>
              </w:rPr>
              <w:t xml:space="preserve"> megbontása a </w:t>
            </w:r>
            <w:r w:rsidR="00F05CED">
              <w:rPr>
                <w:rFonts w:ascii="Arial" w:hAnsi="Arial" w:cs="Arial"/>
                <w:b/>
                <w:bCs/>
                <w:sz w:val="18"/>
                <w:lang w:val="hu-HU"/>
              </w:rPr>
              <w:t>munkaköri/</w:t>
            </w:r>
            <w:r w:rsidRPr="000F7C69">
              <w:rPr>
                <w:rFonts w:ascii="Arial" w:hAnsi="Arial" w:cs="Arial"/>
                <w:b/>
                <w:bCs/>
                <w:sz w:val="18"/>
                <w:lang w:val="hu-HU"/>
              </w:rPr>
              <w:t>feladatköri jellemzők szerint</w:t>
            </w:r>
            <w:r>
              <w:rPr>
                <w:rFonts w:ascii="Arial" w:hAnsi="Arial" w:cs="Arial"/>
                <w:b/>
                <w:bCs/>
                <w:sz w:val="18"/>
                <w:lang w:val="hu-HU"/>
              </w:rPr>
              <w:t xml:space="preserve"> (fő)</w:t>
            </w:r>
            <w:r w:rsidRPr="000F7C69">
              <w:rPr>
                <w:rFonts w:ascii="Arial" w:hAnsi="Arial" w:cs="Arial"/>
                <w:b/>
                <w:bCs/>
                <w:sz w:val="18"/>
                <w:lang w:val="hu-HU"/>
              </w:rPr>
              <w:t>:</w:t>
            </w:r>
          </w:p>
        </w:tc>
      </w:tr>
      <w:tr w:rsidR="00DB6C6D" w:rsidRPr="000F7C69" w14:paraId="5D17A77B" w14:textId="77777777" w:rsidTr="00665620">
        <w:tblPrEx>
          <w:tblCellMar>
            <w:left w:w="70" w:type="dxa"/>
            <w:right w:w="70" w:type="dxa"/>
          </w:tblCellMar>
        </w:tblPrEx>
        <w:trPr>
          <w:cantSplit/>
          <w:trHeight w:val="268"/>
          <w:jc w:val="center"/>
        </w:trPr>
        <w:tc>
          <w:tcPr>
            <w:tcW w:w="8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8832" w14:textId="5CA7BB58" w:rsidR="00DB6C6D" w:rsidRPr="00DB6C6D" w:rsidRDefault="00DB6C6D" w:rsidP="00FE5FCA">
            <w:pPr>
              <w:spacing w:before="40"/>
              <w:jc w:val="right"/>
              <w:rPr>
                <w:rFonts w:ascii="Arial" w:hAnsi="Arial" w:cs="Arial"/>
                <w:b/>
                <w:bCs/>
                <w:sz w:val="18"/>
                <w:lang w:val="hu-HU"/>
              </w:rPr>
            </w:pPr>
            <w:r w:rsidRPr="00DB6C6D">
              <w:rPr>
                <w:rFonts w:ascii="Arial" w:hAnsi="Arial" w:cs="Arial"/>
                <w:bCs/>
                <w:sz w:val="16"/>
                <w:lang w:val="hu-HU"/>
              </w:rPr>
              <w:t xml:space="preserve">Vezető beosztásban dolgozók száma (pl. Felső-, közép- és </w:t>
            </w:r>
            <w:r>
              <w:rPr>
                <w:rFonts w:ascii="Arial" w:hAnsi="Arial" w:cs="Arial"/>
                <w:bCs/>
                <w:sz w:val="16"/>
                <w:lang w:val="hu-HU"/>
              </w:rPr>
              <w:t>osztály/</w:t>
            </w:r>
            <w:r w:rsidRPr="00DB6C6D">
              <w:rPr>
                <w:rFonts w:ascii="Arial" w:hAnsi="Arial" w:cs="Arial"/>
                <w:bCs/>
                <w:sz w:val="16"/>
                <w:lang w:val="hu-HU"/>
              </w:rPr>
              <w:t>csoportvezetők</w:t>
            </w:r>
            <w:r w:rsidR="00F1476B">
              <w:rPr>
                <w:rFonts w:ascii="Arial" w:hAnsi="Arial" w:cs="Arial"/>
                <w:bCs/>
                <w:sz w:val="16"/>
                <w:lang w:val="hu-HU"/>
              </w:rPr>
              <w:t>…</w:t>
            </w:r>
            <w:r w:rsidRPr="00DB6C6D">
              <w:rPr>
                <w:rFonts w:ascii="Arial" w:hAnsi="Arial" w:cs="Arial"/>
                <w:bCs/>
                <w:sz w:val="16"/>
                <w:lang w:val="hu-HU"/>
              </w:rPr>
              <w:t>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C998" w14:textId="77777777" w:rsidR="00DB6C6D" w:rsidRPr="000F7C69" w:rsidRDefault="00DB6C6D" w:rsidP="00DB6C6D">
            <w:pPr>
              <w:spacing w:before="40"/>
              <w:ind w:right="223"/>
              <w:jc w:val="right"/>
              <w:rPr>
                <w:rFonts w:ascii="Arial" w:hAnsi="Arial" w:cs="Arial"/>
                <w:b/>
                <w:bCs/>
                <w:sz w:val="18"/>
                <w:lang w:val="hu-HU"/>
              </w:rPr>
            </w:pPr>
          </w:p>
        </w:tc>
      </w:tr>
      <w:tr w:rsidR="00DB6C6D" w:rsidRPr="000F7C69" w14:paraId="189EF8D2" w14:textId="77777777" w:rsidTr="00665620">
        <w:tblPrEx>
          <w:tblCellMar>
            <w:left w:w="70" w:type="dxa"/>
            <w:right w:w="70" w:type="dxa"/>
          </w:tblCellMar>
        </w:tblPrEx>
        <w:trPr>
          <w:cantSplit/>
          <w:trHeight w:val="268"/>
          <w:jc w:val="center"/>
        </w:trPr>
        <w:tc>
          <w:tcPr>
            <w:tcW w:w="8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6C284" w14:textId="042726A3" w:rsidR="00DB6C6D" w:rsidRPr="00DB6C6D" w:rsidRDefault="00DB6C6D" w:rsidP="00FE5FCA">
            <w:pPr>
              <w:spacing w:before="40"/>
              <w:jc w:val="right"/>
              <w:rPr>
                <w:rFonts w:ascii="Arial" w:hAnsi="Arial" w:cs="Arial"/>
                <w:bCs/>
                <w:sz w:val="16"/>
                <w:lang w:val="hu-HU"/>
              </w:rPr>
            </w:pPr>
            <w:r w:rsidRPr="00DB6C6D">
              <w:rPr>
                <w:rFonts w:ascii="Arial" w:hAnsi="Arial" w:cs="Arial"/>
                <w:bCs/>
                <w:sz w:val="16"/>
                <w:lang w:val="hu-HU"/>
              </w:rPr>
              <w:t>Összetett feladatokat ellátó munkatársak száma (pl. szellemi munk</w:t>
            </w:r>
            <w:r>
              <w:rPr>
                <w:rFonts w:ascii="Arial" w:hAnsi="Arial" w:cs="Arial"/>
                <w:bCs/>
                <w:sz w:val="16"/>
                <w:lang w:val="hu-HU"/>
              </w:rPr>
              <w:t>át, szakmunkát végzők</w:t>
            </w:r>
            <w:r w:rsidRPr="00DB6C6D">
              <w:rPr>
                <w:rFonts w:ascii="Arial" w:hAnsi="Arial" w:cs="Arial"/>
                <w:bCs/>
                <w:sz w:val="16"/>
                <w:lang w:val="hu-HU"/>
              </w:rPr>
              <w:t>, MEO</w:t>
            </w:r>
            <w:r w:rsidR="00F1476B">
              <w:rPr>
                <w:rFonts w:ascii="Arial" w:hAnsi="Arial" w:cs="Arial"/>
                <w:bCs/>
                <w:sz w:val="16"/>
                <w:lang w:val="hu-HU"/>
              </w:rPr>
              <w:t>…</w:t>
            </w:r>
            <w:r w:rsidRPr="00DB6C6D">
              <w:rPr>
                <w:rFonts w:ascii="Arial" w:hAnsi="Arial" w:cs="Arial"/>
                <w:bCs/>
                <w:sz w:val="16"/>
                <w:lang w:val="hu-HU"/>
              </w:rPr>
              <w:t>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39AF" w14:textId="77777777" w:rsidR="00DB6C6D" w:rsidRPr="000F7C69" w:rsidRDefault="00DB6C6D" w:rsidP="00FE5FCA">
            <w:pPr>
              <w:spacing w:before="40"/>
              <w:ind w:right="223"/>
              <w:jc w:val="right"/>
              <w:rPr>
                <w:rFonts w:ascii="Arial" w:hAnsi="Arial" w:cs="Arial"/>
                <w:b/>
                <w:bCs/>
                <w:sz w:val="18"/>
                <w:lang w:val="hu-HU"/>
              </w:rPr>
            </w:pPr>
          </w:p>
        </w:tc>
      </w:tr>
      <w:tr w:rsidR="00DB6C6D" w:rsidRPr="000F7C69" w14:paraId="24E15320" w14:textId="77777777" w:rsidTr="00665620">
        <w:tblPrEx>
          <w:tblCellMar>
            <w:left w:w="70" w:type="dxa"/>
            <w:right w:w="70" w:type="dxa"/>
          </w:tblCellMar>
        </w:tblPrEx>
        <w:trPr>
          <w:cantSplit/>
          <w:trHeight w:val="268"/>
          <w:jc w:val="center"/>
        </w:trPr>
        <w:tc>
          <w:tcPr>
            <w:tcW w:w="8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9ACD3" w14:textId="33B4A473" w:rsidR="00DB6C6D" w:rsidRPr="00DB6C6D" w:rsidRDefault="00DB6C6D" w:rsidP="00DB6C6D">
            <w:pPr>
              <w:spacing w:before="40"/>
              <w:jc w:val="right"/>
              <w:rPr>
                <w:rFonts w:ascii="Arial" w:hAnsi="Arial" w:cs="Arial"/>
                <w:bCs/>
                <w:sz w:val="16"/>
                <w:lang w:val="hu-HU"/>
              </w:rPr>
            </w:pPr>
            <w:r>
              <w:rPr>
                <w:rFonts w:ascii="Arial" w:hAnsi="Arial" w:cs="Arial"/>
                <w:bCs/>
                <w:sz w:val="16"/>
                <w:lang w:val="hu-HU"/>
              </w:rPr>
              <w:t>Ismétlődő, rutinszerű, egyszerű feladatokat ellátók – illetve részmunkaidős</w:t>
            </w:r>
            <w:r w:rsidR="00665620">
              <w:rPr>
                <w:rFonts w:ascii="Arial" w:hAnsi="Arial" w:cs="Arial"/>
                <w:bCs/>
                <w:sz w:val="16"/>
                <w:lang w:val="hu-HU"/>
              </w:rPr>
              <w:t xml:space="preserve"> (arányosítva 8 órához!)</w:t>
            </w:r>
            <w:r>
              <w:rPr>
                <w:rFonts w:ascii="Arial" w:hAnsi="Arial" w:cs="Arial"/>
                <w:bCs/>
                <w:sz w:val="16"/>
                <w:lang w:val="hu-HU"/>
              </w:rPr>
              <w:t>, szakképzetlen, betanított személyzet</w:t>
            </w:r>
            <w:r w:rsidR="00665620">
              <w:rPr>
                <w:rFonts w:ascii="Arial" w:hAnsi="Arial" w:cs="Arial"/>
                <w:bCs/>
                <w:sz w:val="16"/>
                <w:lang w:val="hu-HU"/>
              </w:rPr>
              <w:t xml:space="preserve"> (pl. fuvarozás/szállítmányozás esetén gépjárművezetők, kivéve ADR…)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FBD2" w14:textId="214F18DD" w:rsidR="00DB6C6D" w:rsidRPr="000F7C69" w:rsidRDefault="00DB6C6D" w:rsidP="00DB6C6D">
            <w:pPr>
              <w:spacing w:before="40"/>
              <w:ind w:right="223"/>
              <w:jc w:val="right"/>
              <w:rPr>
                <w:rFonts w:ascii="Arial" w:hAnsi="Arial" w:cs="Arial"/>
                <w:b/>
                <w:bCs/>
                <w:sz w:val="18"/>
                <w:lang w:val="hu-HU"/>
              </w:rPr>
            </w:pPr>
          </w:p>
        </w:tc>
      </w:tr>
    </w:tbl>
    <w:p w14:paraId="21F7B229" w14:textId="77777777" w:rsidR="006C47CB" w:rsidRDefault="006C47CB" w:rsidP="006C47CB">
      <w:p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val="hu-HU" w:eastAsia="en-US"/>
        </w:rPr>
      </w:pPr>
      <w:r>
        <w:br w:type="page"/>
      </w:r>
    </w:p>
    <w:p w14:paraId="3F2D9CFB" w14:textId="77777777" w:rsidR="00840058" w:rsidRPr="006E17B7" w:rsidRDefault="00840058" w:rsidP="006E17B7">
      <w:pPr>
        <w:pStyle w:val="lfej"/>
        <w:ind w:left="-567"/>
        <w:jc w:val="both"/>
        <w:rPr>
          <w:sz w:val="2"/>
          <w:szCs w:val="2"/>
        </w:rPr>
      </w:pPr>
    </w:p>
    <w:tbl>
      <w:tblPr>
        <w:tblW w:w="10221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7"/>
        <w:gridCol w:w="9"/>
        <w:gridCol w:w="409"/>
        <w:gridCol w:w="1992"/>
        <w:gridCol w:w="843"/>
        <w:gridCol w:w="426"/>
        <w:gridCol w:w="716"/>
        <w:gridCol w:w="425"/>
        <w:gridCol w:w="1941"/>
        <w:gridCol w:w="468"/>
      </w:tblGrid>
      <w:tr w:rsidR="006E17B7" w:rsidRPr="006E17B7" w14:paraId="475D8A1B" w14:textId="77777777" w:rsidTr="00362A29">
        <w:trPr>
          <w:cantSplit/>
          <w:trHeight w:val="181"/>
          <w:jc w:val="center"/>
        </w:trPr>
        <w:tc>
          <w:tcPr>
            <w:tcW w:w="10221" w:type="dxa"/>
            <w:gridSpan w:val="11"/>
            <w:shd w:val="clear" w:color="auto" w:fill="C00000"/>
          </w:tcPr>
          <w:p w14:paraId="2400A242" w14:textId="49194DA7" w:rsidR="004606A5" w:rsidRPr="006E17B7" w:rsidRDefault="004F534C" w:rsidP="00984577">
            <w:pPr>
              <w:spacing w:before="120" w:after="120"/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6E17B7"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3. </w:t>
            </w:r>
            <w:r w:rsidR="004606A5" w:rsidRPr="006E17B7"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További releváns információk a tanúsítási eljáráshoz</w:t>
            </w:r>
          </w:p>
        </w:tc>
      </w:tr>
      <w:tr w:rsidR="006E17B7" w:rsidRPr="005A6DB2" w14:paraId="78AC97F0" w14:textId="77777777" w:rsidTr="00362A29">
        <w:tblPrEx>
          <w:tblCellMar>
            <w:left w:w="71" w:type="dxa"/>
            <w:right w:w="71" w:type="dxa"/>
          </w:tblCellMar>
        </w:tblPrEx>
        <w:trPr>
          <w:cantSplit/>
          <w:trHeight w:val="391"/>
          <w:jc w:val="center"/>
        </w:trPr>
        <w:tc>
          <w:tcPr>
            <w:tcW w:w="7812" w:type="dxa"/>
            <w:gridSpan w:val="9"/>
            <w:shd w:val="clear" w:color="auto" w:fill="F2F2F2" w:themeFill="background1" w:themeFillShade="F2"/>
            <w:vAlign w:val="center"/>
          </w:tcPr>
          <w:p w14:paraId="1E0ABDFA" w14:textId="14E5F96D" w:rsidR="006E17B7" w:rsidRPr="006E17B7" w:rsidRDefault="006E17B7" w:rsidP="006E17B7">
            <w:pPr>
              <w:pStyle w:val="Cmsor2"/>
              <w:ind w:right="-39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17B7">
              <w:rPr>
                <w:rFonts w:ascii="Arial" w:hAnsi="Arial" w:cs="Arial"/>
                <w:sz w:val="18"/>
                <w:szCs w:val="22"/>
              </w:rPr>
              <w:t>Az audit tervezett időpontja:</w:t>
            </w:r>
          </w:p>
        </w:tc>
        <w:tc>
          <w:tcPr>
            <w:tcW w:w="2409" w:type="dxa"/>
            <w:gridSpan w:val="2"/>
            <w:vAlign w:val="center"/>
          </w:tcPr>
          <w:p w14:paraId="1D26E85A" w14:textId="77777777" w:rsidR="006E17B7" w:rsidRPr="005A6DB2" w:rsidRDefault="006E17B7" w:rsidP="00FE5FCA">
            <w:pPr>
              <w:pStyle w:val="Cmsor2"/>
              <w:ind w:right="-39"/>
              <w:jc w:val="lef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6E17B7" w:rsidRPr="005A6DB2" w14:paraId="6B522593" w14:textId="77777777" w:rsidTr="00362A29">
        <w:tblPrEx>
          <w:tblCellMar>
            <w:left w:w="71" w:type="dxa"/>
            <w:right w:w="71" w:type="dxa"/>
          </w:tblCellMar>
        </w:tblPrEx>
        <w:trPr>
          <w:cantSplit/>
          <w:trHeight w:val="391"/>
          <w:jc w:val="center"/>
        </w:trPr>
        <w:tc>
          <w:tcPr>
            <w:tcW w:w="7812" w:type="dxa"/>
            <w:gridSpan w:val="9"/>
            <w:shd w:val="clear" w:color="auto" w:fill="F2F2F2" w:themeFill="background1" w:themeFillShade="F2"/>
            <w:vAlign w:val="center"/>
          </w:tcPr>
          <w:p w14:paraId="1F73AB17" w14:textId="7BF76778" w:rsidR="006E17B7" w:rsidRPr="006E17B7" w:rsidRDefault="006E17B7" w:rsidP="006E17B7">
            <w:pPr>
              <w:pStyle w:val="Cmsor2"/>
              <w:ind w:right="-39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17B7">
              <w:rPr>
                <w:rFonts w:ascii="Arial" w:hAnsi="Arial" w:cs="Arial"/>
                <w:sz w:val="18"/>
                <w:szCs w:val="22"/>
              </w:rPr>
              <w:t>Végeznek-e ideiglenes helyszíneken munkavégzést (pl. projekt, egyéb…):</w:t>
            </w:r>
          </w:p>
        </w:tc>
        <w:tc>
          <w:tcPr>
            <w:tcW w:w="2409" w:type="dxa"/>
            <w:gridSpan w:val="2"/>
            <w:vAlign w:val="center"/>
          </w:tcPr>
          <w:p w14:paraId="7CFF5AFA" w14:textId="3C48E564" w:rsidR="006E17B7" w:rsidRPr="005A6DB2" w:rsidRDefault="006E17B7" w:rsidP="006E17B7">
            <w:pPr>
              <w:pStyle w:val="Cmsor2"/>
              <w:ind w:right="-39"/>
              <w:rPr>
                <w:rFonts w:ascii="Arial" w:hAnsi="Arial" w:cs="Arial"/>
                <w:sz w:val="18"/>
                <w:szCs w:val="22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A4">
              <w:rPr>
                <w:rFonts w:ascii="Arial" w:hAnsi="Arial" w:cs="Arial"/>
                <w:b w:val="0"/>
                <w:sz w:val="18"/>
                <w:szCs w:val="18"/>
              </w:rPr>
              <w:t>Igen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A4">
              <w:rPr>
                <w:rFonts w:ascii="Arial" w:hAnsi="Arial" w:cs="Arial"/>
                <w:b w:val="0"/>
                <w:sz w:val="18"/>
                <w:szCs w:val="18"/>
              </w:rPr>
              <w:t>Nem</w:t>
            </w:r>
          </w:p>
        </w:tc>
      </w:tr>
      <w:tr w:rsidR="004606A5" w:rsidRPr="005A6DB2" w14:paraId="31987D01" w14:textId="77777777" w:rsidTr="00362A29">
        <w:tblPrEx>
          <w:tblCellMar>
            <w:left w:w="71" w:type="dxa"/>
            <w:right w:w="71" w:type="dxa"/>
          </w:tblCellMar>
        </w:tblPrEx>
        <w:trPr>
          <w:cantSplit/>
          <w:trHeight w:val="416"/>
          <w:jc w:val="center"/>
        </w:trPr>
        <w:tc>
          <w:tcPr>
            <w:tcW w:w="3001" w:type="dxa"/>
            <w:gridSpan w:val="3"/>
            <w:shd w:val="clear" w:color="auto" w:fill="F2F2F2" w:themeFill="background1" w:themeFillShade="F2"/>
            <w:vAlign w:val="center"/>
          </w:tcPr>
          <w:p w14:paraId="41553DB7" w14:textId="09A10966" w:rsidR="004606A5" w:rsidRPr="005A6DB2" w:rsidRDefault="004606A5" w:rsidP="006E17B7">
            <w:pPr>
              <w:pStyle w:val="Cmsor2"/>
              <w:ind w:left="52"/>
              <w:jc w:val="both"/>
              <w:rPr>
                <w:rFonts w:ascii="Arial" w:hAnsi="Arial" w:cs="Arial"/>
                <w:b w:val="0"/>
                <w:sz w:val="18"/>
                <w:szCs w:val="22"/>
              </w:rPr>
            </w:pPr>
            <w:r w:rsidRPr="005A6DB2">
              <w:rPr>
                <w:rFonts w:ascii="Arial" w:hAnsi="Arial" w:cs="Arial"/>
                <w:b w:val="0"/>
                <w:sz w:val="18"/>
                <w:szCs w:val="22"/>
              </w:rPr>
              <w:t>Alvállalkozásba kiadott (rész</w:t>
            </w:r>
            <w:proofErr w:type="gramStart"/>
            <w:r w:rsidRPr="005A6DB2">
              <w:rPr>
                <w:rFonts w:ascii="Arial" w:hAnsi="Arial" w:cs="Arial"/>
                <w:b w:val="0"/>
                <w:sz w:val="18"/>
                <w:szCs w:val="22"/>
              </w:rPr>
              <w:t>)folyamatok</w:t>
            </w:r>
            <w:proofErr w:type="gramEnd"/>
            <w:r w:rsidR="006E17B7">
              <w:rPr>
                <w:rFonts w:ascii="Arial" w:hAnsi="Arial" w:cs="Arial"/>
                <w:b w:val="0"/>
                <w:sz w:val="18"/>
                <w:szCs w:val="22"/>
              </w:rPr>
              <w:t xml:space="preserve"> (</w:t>
            </w:r>
            <w:r w:rsidR="006E17B7" w:rsidRPr="00A923B9">
              <w:rPr>
                <w:rFonts w:ascii="Arial" w:hAnsi="Arial" w:cs="Arial"/>
                <w:sz w:val="18"/>
                <w:szCs w:val="22"/>
              </w:rPr>
              <w:t>kiszervezett folyamatok</w:t>
            </w:r>
            <w:r w:rsidR="006E17B7">
              <w:rPr>
                <w:rFonts w:ascii="Arial" w:hAnsi="Arial" w:cs="Arial"/>
                <w:b w:val="0"/>
                <w:sz w:val="18"/>
                <w:szCs w:val="22"/>
              </w:rPr>
              <w:t xml:space="preserve">), egyéb kapcsolódó információk (pl. </w:t>
            </w:r>
            <w:r w:rsidR="006E17B7" w:rsidRPr="005A6DB2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(technikai erőforrás, funkciói, jogi kötelezettség)</w:t>
            </w:r>
            <w:r w:rsidRPr="005A6DB2">
              <w:rPr>
                <w:rFonts w:ascii="Arial" w:hAnsi="Arial" w:cs="Arial"/>
                <w:b w:val="0"/>
                <w:sz w:val="18"/>
                <w:szCs w:val="22"/>
              </w:rPr>
              <w:t>:</w:t>
            </w:r>
          </w:p>
        </w:tc>
        <w:tc>
          <w:tcPr>
            <w:tcW w:w="7220" w:type="dxa"/>
            <w:gridSpan w:val="8"/>
            <w:vAlign w:val="center"/>
          </w:tcPr>
          <w:p w14:paraId="7E2D796E" w14:textId="397038D8" w:rsidR="004606A5" w:rsidRPr="005A6DB2" w:rsidRDefault="004606A5" w:rsidP="006E17B7">
            <w:pPr>
              <w:pStyle w:val="Cmsor2"/>
              <w:ind w:right="-39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427D0" w:rsidRPr="000B5CC1" w14:paraId="795567BE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90DD" w14:textId="5EF51F7C" w:rsidR="000B5CC1" w:rsidRPr="000B5CC1" w:rsidRDefault="000B5CC1" w:rsidP="000B5CC1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923B9" w:rsidRPr="00A923B9" w14:paraId="39119F19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24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4E0D3" w14:textId="6AF93963" w:rsidR="00BC4225" w:rsidRPr="00A923B9" w:rsidRDefault="00046028" w:rsidP="00C8619D">
            <w:pPr>
              <w:pStyle w:val="Szvegtrzsbehzssal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923B9">
              <w:rPr>
                <w:rFonts w:ascii="Arial" w:hAnsi="Arial" w:cs="Arial"/>
                <w:b/>
                <w:bCs/>
                <w:sz w:val="18"/>
              </w:rPr>
              <w:t>Jelenleg érvényes tanúsítványok</w:t>
            </w:r>
            <w:r w:rsidR="00C8619D">
              <w:rPr>
                <w:rStyle w:val="Lbjegyzet-hivatkozs"/>
                <w:rFonts w:ascii="Arial" w:hAnsi="Arial" w:cs="Arial"/>
                <w:b/>
                <w:bCs/>
                <w:sz w:val="18"/>
              </w:rPr>
              <w:footnoteReference w:id="3"/>
            </w:r>
          </w:p>
        </w:tc>
      </w:tr>
      <w:tr w:rsidR="00BC4225" w:rsidRPr="00A923B9" w14:paraId="644E9DCA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67"/>
          <w:jc w:val="center"/>
        </w:trPr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14E82" w14:textId="77777777" w:rsidR="00BC4225" w:rsidRPr="00A923B9" w:rsidRDefault="00BC4225" w:rsidP="00641D30">
            <w:pPr>
              <w:tabs>
                <w:tab w:val="left" w:pos="3454"/>
                <w:tab w:val="left" w:pos="4471"/>
                <w:tab w:val="left" w:pos="5827"/>
              </w:tabs>
              <w:spacing w:before="40"/>
              <w:jc w:val="center"/>
              <w:rPr>
                <w:rFonts w:ascii="Arial" w:hAnsi="Arial" w:cs="Arial"/>
                <w:b/>
                <w:bCs/>
                <w:sz w:val="18"/>
                <w:lang w:val="hu-HU"/>
              </w:rPr>
            </w:pPr>
            <w:r w:rsidRPr="00A923B9">
              <w:rPr>
                <w:rFonts w:ascii="Arial" w:hAnsi="Arial" w:cs="Arial"/>
                <w:b/>
                <w:bCs/>
                <w:sz w:val="18"/>
                <w:lang w:val="hu-HU"/>
              </w:rPr>
              <w:t>Szabvány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DC3F1" w14:textId="77777777" w:rsidR="00BC4225" w:rsidRPr="00A923B9" w:rsidRDefault="00BC4225" w:rsidP="00641D30">
            <w:pPr>
              <w:tabs>
                <w:tab w:val="left" w:pos="3454"/>
                <w:tab w:val="left" w:pos="4471"/>
                <w:tab w:val="left" w:pos="5827"/>
              </w:tabs>
              <w:spacing w:before="40"/>
              <w:jc w:val="center"/>
              <w:rPr>
                <w:rFonts w:ascii="Arial" w:hAnsi="Arial" w:cs="Arial"/>
                <w:b/>
                <w:bCs/>
                <w:sz w:val="18"/>
                <w:lang w:val="hu-HU"/>
              </w:rPr>
            </w:pPr>
            <w:r w:rsidRPr="00A923B9">
              <w:rPr>
                <w:rFonts w:ascii="Arial" w:hAnsi="Arial" w:cs="Arial"/>
                <w:b/>
                <w:bCs/>
                <w:sz w:val="18"/>
                <w:lang w:val="hu-HU"/>
              </w:rPr>
              <w:t>Tanúsító szervezet neve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D1FC" w14:textId="332ADC02" w:rsidR="00BC4225" w:rsidRPr="00A923B9" w:rsidRDefault="00A923B9" w:rsidP="00641D30">
            <w:pPr>
              <w:tabs>
                <w:tab w:val="left" w:pos="3454"/>
                <w:tab w:val="left" w:pos="4471"/>
                <w:tab w:val="left" w:pos="5827"/>
              </w:tabs>
              <w:spacing w:before="40"/>
              <w:jc w:val="center"/>
              <w:rPr>
                <w:rFonts w:ascii="Arial" w:hAnsi="Arial" w:cs="Arial"/>
                <w:b/>
                <w:bCs/>
                <w:sz w:val="18"/>
                <w:lang w:val="hu-HU"/>
              </w:rPr>
            </w:pPr>
            <w:r>
              <w:rPr>
                <w:rFonts w:ascii="Arial" w:hAnsi="Arial" w:cs="Arial"/>
                <w:b/>
                <w:bCs/>
                <w:sz w:val="18"/>
                <w:lang w:val="hu-HU"/>
              </w:rPr>
              <w:t>É</w:t>
            </w:r>
            <w:r w:rsidR="007221CD" w:rsidRPr="00A923B9">
              <w:rPr>
                <w:rFonts w:ascii="Arial" w:hAnsi="Arial" w:cs="Arial"/>
                <w:b/>
                <w:bCs/>
                <w:sz w:val="18"/>
                <w:lang w:val="hu-HU"/>
              </w:rPr>
              <w:t>rvényességi ideje</w:t>
            </w:r>
          </w:p>
        </w:tc>
      </w:tr>
      <w:tr w:rsidR="00D821CF" w:rsidRPr="00B6637C" w14:paraId="18BB0318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  <w:jc w:val="center"/>
        </w:trPr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4824" w14:textId="4B85682B" w:rsidR="00D821CF" w:rsidRPr="007421DF" w:rsidRDefault="00D821CF" w:rsidP="0035660A">
            <w:pPr>
              <w:pStyle w:val="Szvegtrzsbehzssal"/>
              <w:tabs>
                <w:tab w:val="clear" w:pos="540"/>
                <w:tab w:val="left" w:pos="-426"/>
              </w:tabs>
              <w:ind w:left="0" w:right="-71"/>
              <w:rPr>
                <w:rFonts w:ascii="Arial" w:hAnsi="Arial" w:cs="Arial"/>
                <w:bCs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6D49" w14:textId="57FA1E2C" w:rsidR="00D821CF" w:rsidRPr="007421DF" w:rsidRDefault="00D821CF" w:rsidP="00816A57">
            <w:pPr>
              <w:pStyle w:val="Szvegtrzsbehzssal"/>
              <w:tabs>
                <w:tab w:val="clear" w:pos="540"/>
                <w:tab w:val="left" w:pos="-426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6C0D" w14:textId="75EB18E2" w:rsidR="00D821CF" w:rsidRPr="00B6637C" w:rsidRDefault="00D821CF" w:rsidP="00816A57">
            <w:pPr>
              <w:pStyle w:val="Szvegtrzsbehzssal"/>
              <w:tabs>
                <w:tab w:val="clear" w:pos="540"/>
                <w:tab w:val="left" w:pos="-426"/>
              </w:tabs>
              <w:ind w:left="0"/>
              <w:rPr>
                <w:b/>
              </w:rPr>
            </w:pPr>
          </w:p>
        </w:tc>
      </w:tr>
      <w:tr w:rsidR="0035660A" w:rsidRPr="00B6637C" w14:paraId="079AD254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  <w:jc w:val="center"/>
        </w:trPr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76D" w14:textId="463A8EE6" w:rsidR="0035660A" w:rsidRPr="007421DF" w:rsidRDefault="0035660A" w:rsidP="007954F3">
            <w:pPr>
              <w:pStyle w:val="Szvegtrzsbehzssal"/>
              <w:tabs>
                <w:tab w:val="clear" w:pos="540"/>
                <w:tab w:val="left" w:pos="-426"/>
              </w:tabs>
              <w:ind w:left="0" w:right="-71"/>
              <w:rPr>
                <w:rFonts w:ascii="Arial" w:hAnsi="Arial" w:cs="Arial"/>
                <w:bCs/>
              </w:rPr>
            </w:pP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3EC" w14:textId="1780E0BE" w:rsidR="0035660A" w:rsidRPr="007421DF" w:rsidRDefault="0035660A" w:rsidP="007954F3">
            <w:pPr>
              <w:pStyle w:val="Szvegtrzsbehzssal"/>
              <w:tabs>
                <w:tab w:val="clear" w:pos="540"/>
                <w:tab w:val="left" w:pos="-426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79C" w14:textId="3164750C" w:rsidR="0035660A" w:rsidRPr="00B6637C" w:rsidRDefault="0035660A" w:rsidP="007954F3">
            <w:pPr>
              <w:pStyle w:val="Szvegtrzsbehzssal"/>
              <w:tabs>
                <w:tab w:val="clear" w:pos="540"/>
                <w:tab w:val="left" w:pos="-426"/>
              </w:tabs>
              <w:ind w:left="0"/>
              <w:rPr>
                <w:b/>
              </w:rPr>
            </w:pPr>
          </w:p>
        </w:tc>
      </w:tr>
      <w:tr w:rsidR="0035660A" w:rsidRPr="00B6637C" w14:paraId="42771FBF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  <w:jc w:val="center"/>
        </w:trPr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8E25" w14:textId="4764395B" w:rsidR="0035660A" w:rsidRPr="007421DF" w:rsidRDefault="00C8619D" w:rsidP="007954F3">
            <w:pPr>
              <w:pStyle w:val="Szvegtrzsbehzssal"/>
              <w:tabs>
                <w:tab w:val="clear" w:pos="540"/>
                <w:tab w:val="left" w:pos="-426"/>
              </w:tabs>
              <w:ind w:left="0" w:right="-7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&lt;…&gt;</w:t>
            </w:r>
          </w:p>
        </w:tc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309" w14:textId="7EEAF9DF" w:rsidR="0035660A" w:rsidRPr="007421DF" w:rsidRDefault="0035660A" w:rsidP="007954F3">
            <w:pPr>
              <w:pStyle w:val="Szvegtrzsbehzssal"/>
              <w:tabs>
                <w:tab w:val="clear" w:pos="540"/>
                <w:tab w:val="left" w:pos="-426"/>
              </w:tabs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1D6" w14:textId="572699E6" w:rsidR="0035660A" w:rsidRPr="00B6637C" w:rsidRDefault="0035660A" w:rsidP="007954F3">
            <w:pPr>
              <w:pStyle w:val="Szvegtrzsbehzssal"/>
              <w:tabs>
                <w:tab w:val="clear" w:pos="540"/>
                <w:tab w:val="left" w:pos="-426"/>
              </w:tabs>
              <w:ind w:left="0"/>
              <w:rPr>
                <w:b/>
              </w:rPr>
            </w:pPr>
          </w:p>
        </w:tc>
      </w:tr>
      <w:tr w:rsidR="00B427D0" w:rsidRPr="000B5CC1" w14:paraId="1B1DF07C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8855" w14:textId="77777777" w:rsidR="000B5CC1" w:rsidRPr="000B5CC1" w:rsidRDefault="000B5CC1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8619D" w:rsidRPr="00A923B9" w14:paraId="36536ADA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24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42385" w14:textId="397B1A32" w:rsidR="00C8619D" w:rsidRPr="00A923B9" w:rsidRDefault="00097B36" w:rsidP="00FE5FCA">
            <w:pPr>
              <w:pStyle w:val="Szvegtrzsbehzssal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Tanácsadó(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k)/Felkészítők(k)</w:t>
            </w:r>
          </w:p>
        </w:tc>
      </w:tr>
      <w:tr w:rsidR="00B427D0" w:rsidRPr="005A6DB2" w14:paraId="4132F69B" w14:textId="77777777" w:rsidTr="00362A29">
        <w:tblPrEx>
          <w:tblCellMar>
            <w:left w:w="71" w:type="dxa"/>
            <w:right w:w="71" w:type="dxa"/>
          </w:tblCellMar>
        </w:tblPrEx>
        <w:trPr>
          <w:cantSplit/>
          <w:trHeight w:val="391"/>
          <w:jc w:val="center"/>
        </w:trPr>
        <w:tc>
          <w:tcPr>
            <w:tcW w:w="7812" w:type="dxa"/>
            <w:gridSpan w:val="9"/>
            <w:shd w:val="clear" w:color="auto" w:fill="F2F2F2" w:themeFill="background1" w:themeFillShade="F2"/>
            <w:vAlign w:val="center"/>
          </w:tcPr>
          <w:p w14:paraId="31A4D7AB" w14:textId="51AEA57A" w:rsidR="00097B36" w:rsidRPr="00097B36" w:rsidRDefault="00097B36" w:rsidP="00097B36">
            <w:pPr>
              <w:pStyle w:val="Cmsor2"/>
              <w:ind w:right="-39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097B36">
              <w:rPr>
                <w:rFonts w:ascii="Arial" w:hAnsi="Arial" w:cs="Arial"/>
                <w:sz w:val="18"/>
              </w:rPr>
              <w:t>Nyújtottak-e tanácsadást a tanúsítandó irányítási rendszerhez?</w:t>
            </w:r>
          </w:p>
        </w:tc>
        <w:tc>
          <w:tcPr>
            <w:tcW w:w="2409" w:type="dxa"/>
            <w:gridSpan w:val="2"/>
            <w:vAlign w:val="center"/>
          </w:tcPr>
          <w:p w14:paraId="1BF2805B" w14:textId="77777777" w:rsidR="00097B36" w:rsidRPr="005A6DB2" w:rsidRDefault="00097B36" w:rsidP="00FE5FCA">
            <w:pPr>
              <w:pStyle w:val="Cmsor2"/>
              <w:ind w:right="-39"/>
              <w:rPr>
                <w:rFonts w:ascii="Arial" w:hAnsi="Arial" w:cs="Arial"/>
                <w:sz w:val="18"/>
                <w:szCs w:val="22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A4">
              <w:rPr>
                <w:rFonts w:ascii="Arial" w:hAnsi="Arial" w:cs="Arial"/>
                <w:b w:val="0"/>
                <w:sz w:val="18"/>
                <w:szCs w:val="18"/>
              </w:rPr>
              <w:t>Igen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A4">
              <w:rPr>
                <w:rFonts w:ascii="Arial" w:hAnsi="Arial" w:cs="Arial"/>
                <w:b w:val="0"/>
                <w:sz w:val="18"/>
                <w:szCs w:val="18"/>
              </w:rPr>
              <w:t>Nem</w:t>
            </w:r>
          </w:p>
        </w:tc>
      </w:tr>
      <w:tr w:rsidR="00362A29" w:rsidRPr="00097B36" w14:paraId="080863F2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6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F490C" w14:textId="77777777" w:rsidR="00097B36" w:rsidRPr="00097B36" w:rsidRDefault="00097B36" w:rsidP="00FE5FCA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lang w:val="hu-HU"/>
              </w:rPr>
            </w:pPr>
            <w:r w:rsidRPr="00097B36">
              <w:rPr>
                <w:rFonts w:ascii="Arial" w:hAnsi="Arial" w:cs="Arial"/>
                <w:b/>
                <w:bCs/>
                <w:sz w:val="18"/>
                <w:lang w:val="hu-HU"/>
              </w:rPr>
              <w:t>Cégnév: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22A8" w14:textId="77777777" w:rsidR="00097B36" w:rsidRPr="00097B36" w:rsidRDefault="00097B36" w:rsidP="00FE5FCA">
            <w:pPr>
              <w:pStyle w:val="Szvegtrzsbehzssal"/>
              <w:tabs>
                <w:tab w:val="clear" w:pos="540"/>
                <w:tab w:val="left" w:pos="-426"/>
              </w:tabs>
              <w:ind w:left="78"/>
              <w:rPr>
                <w:b/>
                <w:sz w:val="18"/>
              </w:rPr>
            </w:pPr>
          </w:p>
        </w:tc>
      </w:tr>
      <w:tr w:rsidR="00B427D0" w:rsidRPr="000B5CC1" w14:paraId="1074CC1F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316" w14:textId="77777777" w:rsidR="000B5CC1" w:rsidRPr="000B5CC1" w:rsidRDefault="000B5CC1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A1147" w:rsidRPr="004606A5" w14:paraId="7FD7ECCB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2"/>
          <w:jc w:val="center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7DCF9" w14:textId="3A364903" w:rsidR="000A1147" w:rsidRPr="000A1147" w:rsidRDefault="000A1147" w:rsidP="000A1147">
            <w:pPr>
              <w:spacing w:before="40"/>
              <w:ind w:right="-77"/>
              <w:rPr>
                <w:rFonts w:ascii="Arial Narrow" w:hAnsi="Arial Narrow" w:cs="Arial"/>
                <w:b/>
                <w:sz w:val="18"/>
                <w:szCs w:val="22"/>
                <w:lang w:val="hu-HU"/>
              </w:rPr>
            </w:pPr>
            <w:bookmarkStart w:id="1" w:name="_Hlk32500001"/>
            <w:proofErr w:type="spellStart"/>
            <w:r w:rsidRPr="000A1147">
              <w:rPr>
                <w:rFonts w:ascii="Arial" w:hAnsi="Arial" w:cs="Arial"/>
                <w:b/>
                <w:sz w:val="18"/>
                <w:szCs w:val="22"/>
              </w:rPr>
              <w:t>Honnan</w:t>
            </w:r>
            <w:proofErr w:type="spellEnd"/>
            <w:r w:rsidRPr="000A1147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22"/>
              </w:rPr>
              <w:t>értesült</w:t>
            </w:r>
            <w:proofErr w:type="spellEnd"/>
            <w:r w:rsidRPr="000A1147">
              <w:rPr>
                <w:rFonts w:ascii="Arial" w:hAnsi="Arial" w:cs="Arial"/>
                <w:b/>
                <w:sz w:val="18"/>
                <w:szCs w:val="22"/>
              </w:rPr>
              <w:t xml:space="preserve"> a TAM CERT </w:t>
            </w:r>
            <w:r>
              <w:rPr>
                <w:rFonts w:ascii="Arial" w:hAnsi="Arial" w:cs="Arial"/>
                <w:b/>
                <w:sz w:val="18"/>
                <w:szCs w:val="22"/>
              </w:rPr>
              <w:t>RTH</w:t>
            </w:r>
            <w:r w:rsidRPr="000A1147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22"/>
              </w:rPr>
              <w:t>szolgáltatásairól</w:t>
            </w:r>
            <w:proofErr w:type="spellEnd"/>
            <w:r w:rsidRPr="000A1147">
              <w:rPr>
                <w:rFonts w:ascii="Arial" w:hAnsi="Arial" w:cs="Arial"/>
                <w:b/>
                <w:sz w:val="18"/>
                <w:szCs w:val="22"/>
              </w:rPr>
              <w:t>?</w:t>
            </w:r>
            <w:bookmarkEnd w:id="1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5078A" w14:textId="603933F8" w:rsidR="000A1147" w:rsidRPr="000A1147" w:rsidRDefault="000A1147" w:rsidP="000A1147">
            <w:pPr>
              <w:spacing w:before="40"/>
              <w:ind w:right="-76"/>
              <w:jc w:val="center"/>
              <w:rPr>
                <w:rFonts w:ascii="Arial" w:hAnsi="Arial" w:cs="Arial"/>
                <w:b/>
                <w:sz w:val="18"/>
                <w:szCs w:val="16"/>
                <w:lang w:val="hu-HU"/>
              </w:rPr>
            </w:pPr>
            <w:r w:rsidRPr="000A1147">
              <w:rPr>
                <w:rFonts w:ascii="Arial" w:hAnsi="Arial" w:cs="Arial"/>
                <w:b/>
                <w:sz w:val="18"/>
                <w:szCs w:val="16"/>
              </w:rPr>
              <w:t>Internet/web-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16"/>
              </w:rPr>
              <w:t>es</w:t>
            </w:r>
            <w:proofErr w:type="spellEnd"/>
            <w:r w:rsidRPr="000A114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16"/>
              </w:rPr>
              <w:t>keresés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EECC2" w14:textId="7E754D06" w:rsidR="000A1147" w:rsidRPr="000A1147" w:rsidRDefault="000A1147" w:rsidP="000A1147">
            <w:pPr>
              <w:spacing w:before="40"/>
              <w:ind w:right="-75"/>
              <w:jc w:val="center"/>
              <w:rPr>
                <w:rFonts w:ascii="Arial" w:hAnsi="Arial" w:cs="Arial"/>
                <w:b/>
                <w:sz w:val="18"/>
                <w:szCs w:val="16"/>
                <w:lang w:val="hu-HU"/>
              </w:rPr>
            </w:pPr>
            <w:r w:rsidRPr="000A1147">
              <w:rPr>
                <w:rFonts w:ascii="Arial" w:hAnsi="Arial" w:cs="Arial"/>
                <w:b/>
                <w:sz w:val="18"/>
                <w:szCs w:val="16"/>
              </w:rPr>
              <w:t xml:space="preserve">NAH 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16"/>
              </w:rPr>
              <w:t>tanúsítói</w:t>
            </w:r>
            <w:proofErr w:type="spellEnd"/>
            <w:r w:rsidRPr="000A114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16"/>
              </w:rPr>
              <w:t>jegyzék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E5B0E" w14:textId="6F195E7A" w:rsidR="000A1147" w:rsidRPr="000A1147" w:rsidRDefault="000A1147" w:rsidP="000A1147">
            <w:pPr>
              <w:spacing w:before="40"/>
              <w:ind w:right="-38"/>
              <w:jc w:val="center"/>
              <w:rPr>
                <w:rFonts w:ascii="Arial" w:hAnsi="Arial" w:cs="Arial"/>
                <w:b/>
                <w:sz w:val="18"/>
                <w:szCs w:val="16"/>
                <w:lang w:val="hu-HU"/>
              </w:rPr>
            </w:pPr>
            <w:proofErr w:type="spellStart"/>
            <w:r w:rsidRPr="000A1147">
              <w:rPr>
                <w:rFonts w:ascii="Arial" w:hAnsi="Arial" w:cs="Arial"/>
                <w:b/>
                <w:sz w:val="18"/>
                <w:szCs w:val="16"/>
              </w:rPr>
              <w:t>Tanácsadói</w:t>
            </w:r>
            <w:proofErr w:type="spellEnd"/>
            <w:r w:rsidRPr="000A1147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Pr="000A1147">
              <w:rPr>
                <w:rFonts w:ascii="Arial" w:hAnsi="Arial" w:cs="Arial"/>
                <w:b/>
                <w:sz w:val="18"/>
                <w:szCs w:val="16"/>
              </w:rPr>
              <w:t>ajánlás</w:t>
            </w:r>
            <w:proofErr w:type="spellEnd"/>
          </w:p>
        </w:tc>
      </w:tr>
      <w:tr w:rsidR="000A1147" w:rsidRPr="004606A5" w14:paraId="3B7BFC88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  <w:jc w:val="center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4173E" w14:textId="77777777" w:rsidR="000A1147" w:rsidRPr="00D23370" w:rsidRDefault="000A1147" w:rsidP="00FE5FCA">
            <w:pPr>
              <w:spacing w:before="40"/>
              <w:ind w:right="-77"/>
              <w:rPr>
                <w:rFonts w:ascii="Arial" w:hAnsi="Arial" w:cs="Arial"/>
                <w:b/>
                <w:bCs/>
                <w:sz w:val="18"/>
                <w:szCs w:val="22"/>
                <w:lang w:val="hu-H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3CA" w14:textId="7E920DCA" w:rsidR="000A1147" w:rsidRPr="004606A5" w:rsidRDefault="000A1147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D140D" w14:textId="4427F0E0" w:rsidR="000A1147" w:rsidRPr="004606A5" w:rsidRDefault="000A1147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11CD5" w14:textId="35CC20CA" w:rsidR="000A1147" w:rsidRPr="004606A5" w:rsidRDefault="000A1147" w:rsidP="00FE5FCA">
            <w:pPr>
              <w:spacing w:before="40"/>
              <w:ind w:right="-76"/>
              <w:jc w:val="center"/>
              <w:rPr>
                <w:rFonts w:ascii="Arial Narrow" w:hAnsi="Arial Narrow" w:cs="Arial"/>
                <w:sz w:val="18"/>
                <w:szCs w:val="22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0A1147" w:rsidRPr="004606A5" w14:paraId="3C595889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8"/>
          <w:jc w:val="center"/>
        </w:trPr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7B4B" w14:textId="77777777" w:rsidR="000A1147" w:rsidRPr="00D23370" w:rsidRDefault="000A1147" w:rsidP="00FE5FCA">
            <w:pPr>
              <w:spacing w:before="40"/>
              <w:ind w:right="-77"/>
              <w:rPr>
                <w:rFonts w:ascii="Arial" w:hAnsi="Arial" w:cs="Arial"/>
                <w:b/>
                <w:bCs/>
                <w:sz w:val="18"/>
                <w:szCs w:val="22"/>
                <w:lang w:val="hu-HU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3377" w14:textId="235C9289" w:rsidR="000A1147" w:rsidRPr="000A1147" w:rsidRDefault="000A1147" w:rsidP="000A1147">
            <w:pPr>
              <w:spacing w:before="40"/>
              <w:ind w:right="-76"/>
              <w:jc w:val="both"/>
              <w:rPr>
                <w:rFonts w:ascii="Arial" w:hAnsi="Arial" w:cs="Arial"/>
                <w:b/>
                <w:sz w:val="18"/>
                <w:szCs w:val="22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2"/>
                <w:lang w:val="hu-HU"/>
              </w:rPr>
              <w:t>Egyéb:</w:t>
            </w:r>
          </w:p>
        </w:tc>
      </w:tr>
      <w:tr w:rsidR="00B427D0" w:rsidRPr="000B5CC1" w14:paraId="256A0A1E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BB7B" w14:textId="77777777" w:rsidR="00591E9D" w:rsidRPr="000B5CC1" w:rsidRDefault="00591E9D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BC4225" w:rsidRPr="00591E9D" w14:paraId="2E7A8D96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3"/>
          <w:jc w:val="center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9BB12" w14:textId="54D80B3B" w:rsidR="0043760F" w:rsidRPr="00591E9D" w:rsidRDefault="00591E9D" w:rsidP="00591E9D">
            <w:pPr>
              <w:pStyle w:val="Szvegtrzsbehzssal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FONTOS! </w:t>
            </w:r>
            <w:r w:rsidR="0033643D" w:rsidRPr="00591E9D">
              <w:rPr>
                <w:rFonts w:ascii="Arial" w:hAnsi="Arial" w:cs="Arial"/>
                <w:b/>
                <w:bCs/>
                <w:sz w:val="18"/>
              </w:rPr>
              <w:t>Amennyiben t</w:t>
            </w:r>
            <w:r w:rsidR="00BC4225" w:rsidRPr="00591E9D">
              <w:rPr>
                <w:rFonts w:ascii="Arial" w:hAnsi="Arial" w:cs="Arial"/>
                <w:b/>
                <w:bCs/>
                <w:sz w:val="18"/>
              </w:rPr>
              <w:t xml:space="preserve">öbb </w:t>
            </w:r>
            <w:r w:rsidR="0033643D" w:rsidRPr="00591E9D">
              <w:rPr>
                <w:rFonts w:ascii="Arial" w:hAnsi="Arial" w:cs="Arial"/>
                <w:b/>
                <w:bCs/>
                <w:sz w:val="18"/>
              </w:rPr>
              <w:t>akkreditált szabvány</w:t>
            </w:r>
            <w:r w:rsidR="00BC4225" w:rsidRPr="00591E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91E9D">
              <w:rPr>
                <w:rFonts w:ascii="Arial" w:hAnsi="Arial" w:cs="Arial"/>
                <w:b/>
                <w:bCs/>
                <w:sz w:val="18"/>
              </w:rPr>
              <w:t xml:space="preserve">EGYÜTTES/INTEGRÁLT TANÚSÍTÁSA </w:t>
            </w:r>
            <w:r w:rsidR="0033643D" w:rsidRPr="00591E9D">
              <w:rPr>
                <w:rFonts w:ascii="Arial" w:hAnsi="Arial" w:cs="Arial"/>
                <w:b/>
                <w:bCs/>
                <w:sz w:val="18"/>
              </w:rPr>
              <w:t>történik</w:t>
            </w:r>
            <w:r w:rsidR="00BC4225" w:rsidRPr="00591E9D">
              <w:rPr>
                <w:rFonts w:ascii="Arial" w:hAnsi="Arial" w:cs="Arial"/>
                <w:b/>
                <w:bCs/>
                <w:sz w:val="18"/>
              </w:rPr>
              <w:t xml:space="preserve"> az alábbi információk </w:t>
            </w:r>
            <w:r w:rsidR="0033643D" w:rsidRPr="00591E9D">
              <w:rPr>
                <w:rFonts w:ascii="Arial" w:hAnsi="Arial" w:cs="Arial"/>
                <w:b/>
                <w:bCs/>
                <w:sz w:val="18"/>
              </w:rPr>
              <w:t>ismeretében</w:t>
            </w:r>
            <w:r w:rsidR="00BC4225" w:rsidRPr="00591E9D">
              <w:rPr>
                <w:rFonts w:ascii="Arial" w:hAnsi="Arial" w:cs="Arial"/>
                <w:b/>
                <w:bCs/>
                <w:sz w:val="18"/>
              </w:rPr>
              <w:t xml:space="preserve"> az előírt </w:t>
            </w:r>
            <w:r w:rsidR="0033643D" w:rsidRPr="00591E9D">
              <w:rPr>
                <w:rFonts w:ascii="Arial" w:hAnsi="Arial" w:cs="Arial"/>
                <w:b/>
                <w:bCs/>
                <w:sz w:val="18"/>
              </w:rPr>
              <w:t>helyszíni audit nap ráfordítás ideje csökkenthető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591E9D">
              <w:rPr>
                <w:rFonts w:ascii="Arial" w:hAnsi="Arial" w:cs="Arial"/>
                <w:bCs/>
                <w:sz w:val="18"/>
              </w:rPr>
              <w:t>(</w:t>
            </w:r>
            <w:proofErr w:type="gramStart"/>
            <w:r w:rsidRPr="00591E9D">
              <w:rPr>
                <w:rFonts w:ascii="Arial" w:hAnsi="Arial" w:cs="Arial"/>
                <w:bCs/>
                <w:sz w:val="18"/>
              </w:rPr>
              <w:t>Kérjük</w:t>
            </w:r>
            <w:proofErr w:type="gramEnd"/>
            <w:r w:rsidRPr="00591E9D">
              <w:rPr>
                <w:rFonts w:ascii="Arial" w:hAnsi="Arial" w:cs="Arial"/>
                <w:bCs/>
                <w:sz w:val="18"/>
              </w:rPr>
              <w:t xml:space="preserve"> jelölje a helytálló állításokat!)</w:t>
            </w:r>
            <w:r w:rsidR="0033643D" w:rsidRPr="00591E9D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126165" w:rsidRPr="006813C0" w14:paraId="6599DFFC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68AA3" w14:textId="0D546C22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Közös stratégia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C34" w14:textId="2D93AD11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5618D" w14:textId="59246F0A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Integrált vezetés, folyamatszabályozás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EF6" w14:textId="7233E051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C9AD0" w14:textId="77777777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Integrált belső audit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011" w14:textId="2347306B" w:rsidR="00126165" w:rsidRPr="001A59BB" w:rsidRDefault="00126165" w:rsidP="0035660A">
            <w:pPr>
              <w:tabs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126165" w:rsidRPr="009A7117" w14:paraId="247C0058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2AF25" w14:textId="41A95398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Közös/Integrált politika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0E29" w14:textId="15632505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6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A0E11" w14:textId="2E813793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 xml:space="preserve">Közös, központosított </w:t>
            </w:r>
            <w:proofErr w:type="gramStart"/>
            <w:r w:rsidRPr="00126165">
              <w:rPr>
                <w:rFonts w:ascii="Arial" w:hAnsi="Arial" w:cs="Arial"/>
                <w:bCs/>
                <w:sz w:val="18"/>
                <w:lang w:val="hu-HU"/>
              </w:rPr>
              <w:t>dokumentum kezelés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D7B" w14:textId="4B316FEC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6D038" w14:textId="77777777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Integrált helyesbítő és megelőző intézkedések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13A" w14:textId="7D194A2A" w:rsidR="00126165" w:rsidRPr="001A59BB" w:rsidRDefault="00126165" w:rsidP="0035660A">
            <w:pPr>
              <w:tabs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126165" w:rsidRPr="006813C0" w14:paraId="4A30913B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5F461" w14:textId="17F8D3E6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Integrált dokumentációs rendszer (dokumentált információk!)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00DB" w14:textId="178FDB01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6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6C6AD" w14:textId="2E3DCCCF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 xml:space="preserve">Irányítási rendszer </w:t>
            </w:r>
            <w:proofErr w:type="gramStart"/>
            <w:r w:rsidRPr="00126165">
              <w:rPr>
                <w:rFonts w:ascii="Arial" w:hAnsi="Arial" w:cs="Arial"/>
                <w:bCs/>
                <w:sz w:val="18"/>
                <w:lang w:val="hu-HU"/>
              </w:rPr>
              <w:t>megbízott(</w:t>
            </w:r>
            <w:proofErr w:type="gramEnd"/>
            <w:r w:rsidRPr="00126165">
              <w:rPr>
                <w:rFonts w:ascii="Arial" w:hAnsi="Arial" w:cs="Arial"/>
                <w:bCs/>
                <w:sz w:val="18"/>
                <w:lang w:val="hu-HU"/>
              </w:rPr>
              <w:t>ak) ugyanazon személyek, csoportok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AB9" w14:textId="429F8B2C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6DE08" w14:textId="65C4C14D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Integrált vezetőségi átvizsgálás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B871" w14:textId="4E3F3088" w:rsidR="00126165" w:rsidRPr="001A59BB" w:rsidRDefault="00126165" w:rsidP="0035660A">
            <w:pPr>
              <w:tabs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126165" w:rsidRPr="006813C0" w14:paraId="2313DF63" w14:textId="77777777" w:rsidTr="00362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05787" w14:textId="3FE5E4B0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Közös/Integrált célok, programok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C0BD" w14:textId="04D172F5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6"/>
                <w:szCs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105AC" w14:textId="48388BAD" w:rsidR="00126165" w:rsidRPr="00126165" w:rsidRDefault="00126165" w:rsidP="00126165">
            <w:pPr>
              <w:tabs>
                <w:tab w:val="left" w:pos="540"/>
                <w:tab w:val="left" w:pos="5040"/>
              </w:tabs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Integrált jogszabályi, kötelezés nyilvántartás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90CB" w14:textId="7DAAFA09" w:rsidR="00126165" w:rsidRPr="00126165" w:rsidRDefault="00126165" w:rsidP="00126165">
            <w:pPr>
              <w:tabs>
                <w:tab w:val="left" w:pos="540"/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F5439" w14:textId="77777777" w:rsidR="00126165" w:rsidRPr="00126165" w:rsidRDefault="00126165" w:rsidP="00126165">
            <w:pPr>
              <w:tabs>
                <w:tab w:val="left" w:pos="540"/>
                <w:tab w:val="left" w:pos="5040"/>
              </w:tabs>
              <w:ind w:right="-108"/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  <w:r w:rsidRPr="00126165">
              <w:rPr>
                <w:rFonts w:ascii="Arial" w:hAnsi="Arial" w:cs="Arial"/>
                <w:bCs/>
                <w:sz w:val="18"/>
                <w:lang w:val="hu-HU"/>
              </w:rPr>
              <w:t>Egyéb: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9881" w14:textId="7B01EA1D" w:rsidR="00126165" w:rsidRPr="00126165" w:rsidRDefault="00126165" w:rsidP="00126165">
            <w:pPr>
              <w:tabs>
                <w:tab w:val="left" w:pos="540"/>
                <w:tab w:val="left" w:pos="5040"/>
              </w:tabs>
              <w:ind w:right="-108"/>
              <w:jc w:val="both"/>
              <w:rPr>
                <w:rFonts w:ascii="Arial" w:hAnsi="Arial" w:cs="Arial"/>
                <w:bCs/>
                <w:sz w:val="18"/>
                <w:lang w:val="hu-H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881F" w14:textId="6935B43C" w:rsidR="00126165" w:rsidRPr="001A59BB" w:rsidRDefault="00126165" w:rsidP="0035660A">
            <w:pPr>
              <w:tabs>
                <w:tab w:val="left" w:pos="504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lang w:val="hu-HU"/>
              </w:rPr>
            </w:pPr>
            <w:r w:rsidRPr="0011099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B427D0" w:rsidRPr="005A6DB2" w14:paraId="7C991DB4" w14:textId="77777777" w:rsidTr="00E062FB">
        <w:tblPrEx>
          <w:tblCellMar>
            <w:left w:w="71" w:type="dxa"/>
            <w:right w:w="71" w:type="dxa"/>
          </w:tblCellMar>
        </w:tblPrEx>
        <w:trPr>
          <w:cantSplit/>
          <w:trHeight w:val="1256"/>
          <w:jc w:val="center"/>
        </w:trPr>
        <w:tc>
          <w:tcPr>
            <w:tcW w:w="2992" w:type="dxa"/>
            <w:gridSpan w:val="2"/>
            <w:shd w:val="clear" w:color="auto" w:fill="F2F2F2" w:themeFill="background1" w:themeFillShade="F2"/>
            <w:vAlign w:val="center"/>
          </w:tcPr>
          <w:p w14:paraId="1455D712" w14:textId="67D5A342" w:rsidR="00B427D0" w:rsidRPr="00B427D0" w:rsidRDefault="00B427D0" w:rsidP="00FE5FCA">
            <w:pPr>
              <w:pStyle w:val="Cmsor2"/>
              <w:ind w:left="5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B427D0">
              <w:rPr>
                <w:rFonts w:ascii="Arial" w:hAnsi="Arial" w:cs="Arial"/>
                <w:sz w:val="18"/>
                <w:szCs w:val="22"/>
              </w:rPr>
              <w:t>Egyéb fontosnak tartott információk:</w:t>
            </w:r>
          </w:p>
        </w:tc>
        <w:tc>
          <w:tcPr>
            <w:tcW w:w="7229" w:type="dxa"/>
            <w:gridSpan w:val="9"/>
            <w:vAlign w:val="center"/>
          </w:tcPr>
          <w:p w14:paraId="3C289998" w14:textId="77777777" w:rsidR="00B427D0" w:rsidRPr="005A6DB2" w:rsidRDefault="00B427D0" w:rsidP="00FE5FCA">
            <w:pPr>
              <w:pStyle w:val="Cmsor2"/>
              <w:ind w:right="-39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11FE6CA3" w14:textId="77777777" w:rsidR="00E062FB" w:rsidRPr="00E062FB" w:rsidRDefault="00E062FB" w:rsidP="00E062FB">
      <w:pPr>
        <w:tabs>
          <w:tab w:val="left" w:pos="540"/>
          <w:tab w:val="left" w:pos="5040"/>
        </w:tabs>
        <w:ind w:left="-567"/>
        <w:rPr>
          <w:rFonts w:ascii="Arial" w:hAnsi="Arial" w:cs="Arial"/>
          <w:bCs/>
          <w:sz w:val="20"/>
          <w:lang w:val="hu-HU"/>
        </w:rPr>
      </w:pPr>
    </w:p>
    <w:p w14:paraId="71A59D95" w14:textId="77777777" w:rsidR="00123248" w:rsidRPr="00E062FB" w:rsidRDefault="00123248" w:rsidP="00E062FB">
      <w:pPr>
        <w:tabs>
          <w:tab w:val="left" w:pos="540"/>
          <w:tab w:val="left" w:pos="5040"/>
        </w:tabs>
        <w:ind w:left="-567"/>
        <w:rPr>
          <w:rFonts w:ascii="Arial" w:hAnsi="Arial" w:cs="Arial"/>
          <w:b/>
          <w:bCs/>
          <w:sz w:val="20"/>
          <w:lang w:val="hu-HU"/>
        </w:rPr>
      </w:pPr>
      <w:r w:rsidRPr="00E062FB">
        <w:rPr>
          <w:rFonts w:ascii="Arial" w:hAnsi="Arial" w:cs="Arial"/>
          <w:b/>
          <w:bCs/>
          <w:sz w:val="20"/>
          <w:lang w:val="hu-HU"/>
        </w:rPr>
        <w:t>Köszönjük segítő együttműködésüket!</w:t>
      </w:r>
    </w:p>
    <w:p w14:paraId="799B5ADB" w14:textId="77777777" w:rsidR="00123248" w:rsidRPr="00E062FB" w:rsidRDefault="00123248" w:rsidP="00E062FB">
      <w:pPr>
        <w:tabs>
          <w:tab w:val="left" w:pos="540"/>
          <w:tab w:val="left" w:pos="5040"/>
        </w:tabs>
        <w:ind w:left="-567"/>
        <w:rPr>
          <w:rFonts w:ascii="Arial" w:hAnsi="Arial" w:cs="Arial"/>
          <w:bCs/>
          <w:sz w:val="20"/>
          <w:lang w:val="hu-HU"/>
        </w:rPr>
      </w:pPr>
      <w:r w:rsidRPr="00E062FB">
        <w:rPr>
          <w:rFonts w:ascii="Arial" w:hAnsi="Arial" w:cs="Arial"/>
          <w:bCs/>
          <w:sz w:val="20"/>
          <w:lang w:val="hu-HU"/>
        </w:rPr>
        <w:t>Aláírásommal igazolom, hogy a fenti adatok a valóságnak megfelelnek:</w:t>
      </w:r>
    </w:p>
    <w:p w14:paraId="135BFF71" w14:textId="77777777" w:rsidR="00123248" w:rsidRDefault="00123248" w:rsidP="00AB7AF7">
      <w:pPr>
        <w:tabs>
          <w:tab w:val="left" w:pos="540"/>
          <w:tab w:val="center" w:pos="7797"/>
        </w:tabs>
        <w:ind w:left="-567"/>
        <w:rPr>
          <w:rFonts w:ascii="Arial" w:hAnsi="Arial" w:cs="Arial"/>
          <w:bCs/>
          <w:sz w:val="20"/>
          <w:lang w:val="hu-HU"/>
        </w:rPr>
      </w:pPr>
    </w:p>
    <w:p w14:paraId="4B635ACE" w14:textId="2671C982" w:rsidR="00123248" w:rsidRDefault="00AB7AF7" w:rsidP="00AB7AF7">
      <w:pPr>
        <w:tabs>
          <w:tab w:val="left" w:pos="540"/>
          <w:tab w:val="center" w:pos="7797"/>
        </w:tabs>
        <w:ind w:left="-567"/>
        <w:rPr>
          <w:rFonts w:ascii="Arial" w:hAnsi="Arial" w:cs="Arial"/>
          <w:bCs/>
          <w:sz w:val="20"/>
          <w:lang w:val="hu-HU"/>
        </w:rPr>
      </w:pPr>
      <w:r w:rsidRPr="00AB7AF7">
        <w:rPr>
          <w:rFonts w:ascii="Arial" w:hAnsi="Arial" w:cs="Arial"/>
          <w:b/>
          <w:bCs/>
          <w:sz w:val="20"/>
          <w:lang w:val="hu-HU"/>
        </w:rPr>
        <w:t>Kelt,</w:t>
      </w:r>
      <w:r>
        <w:rPr>
          <w:rFonts w:ascii="Arial" w:hAnsi="Arial" w:cs="Arial"/>
          <w:bCs/>
          <w:sz w:val="20"/>
          <w:lang w:val="hu-HU"/>
        </w:rPr>
        <w:t xml:space="preserve"> &lt;Helyiség, dátum&gt;: __________________________, 20___.___.___.</w:t>
      </w:r>
    </w:p>
    <w:p w14:paraId="285D08D3" w14:textId="690E5C85" w:rsidR="00123248" w:rsidRDefault="00123248" w:rsidP="00123248">
      <w:pPr>
        <w:tabs>
          <w:tab w:val="center" w:pos="7797"/>
        </w:tabs>
        <w:spacing w:before="40"/>
        <w:ind w:left="-340"/>
        <w:rPr>
          <w:rFonts w:ascii="Arial" w:hAnsi="Arial" w:cs="Arial"/>
          <w:bCs/>
          <w:sz w:val="20"/>
          <w:lang w:val="hu-HU"/>
        </w:rPr>
      </w:pPr>
      <w:r>
        <w:rPr>
          <w:rFonts w:ascii="Arial" w:hAnsi="Arial" w:cs="Arial"/>
          <w:bCs/>
          <w:sz w:val="20"/>
          <w:lang w:val="hu-HU"/>
        </w:rPr>
        <w:tab/>
      </w:r>
      <w:r>
        <w:rPr>
          <w:rFonts w:ascii="Arial" w:hAnsi="Arial" w:cs="Arial"/>
          <w:bCs/>
          <w:sz w:val="20"/>
          <w:lang w:val="hu-HU"/>
        </w:rPr>
        <w:tab/>
      </w:r>
      <w:r>
        <w:rPr>
          <w:rFonts w:ascii="Arial" w:hAnsi="Arial" w:cs="Arial"/>
          <w:bCs/>
          <w:sz w:val="20"/>
          <w:lang w:val="hu-HU"/>
        </w:rPr>
        <w:tab/>
      </w:r>
      <w:r w:rsidR="00AB7AF7">
        <w:rPr>
          <w:rFonts w:ascii="Arial" w:hAnsi="Arial" w:cs="Arial"/>
          <w:bCs/>
          <w:sz w:val="20"/>
          <w:lang w:val="hu-HU"/>
        </w:rPr>
        <w:t>____________________</w:t>
      </w:r>
    </w:p>
    <w:p w14:paraId="14284FB6" w14:textId="670047EF" w:rsidR="00123248" w:rsidRPr="000A293B" w:rsidRDefault="00123248" w:rsidP="00123248">
      <w:pPr>
        <w:tabs>
          <w:tab w:val="center" w:pos="7797"/>
        </w:tabs>
        <w:spacing w:before="40"/>
        <w:ind w:left="-340"/>
        <w:rPr>
          <w:rFonts w:ascii="Arial" w:hAnsi="Arial" w:cs="Arial"/>
          <w:bCs/>
          <w:sz w:val="20"/>
          <w:lang w:val="hu-HU"/>
        </w:rPr>
      </w:pPr>
      <w:r>
        <w:rPr>
          <w:rFonts w:ascii="Arial" w:hAnsi="Arial" w:cs="Arial"/>
          <w:bCs/>
          <w:sz w:val="20"/>
          <w:lang w:val="hu-HU"/>
        </w:rPr>
        <w:tab/>
        <w:t>M</w:t>
      </w:r>
      <w:r w:rsidRPr="00B36C8C">
        <w:rPr>
          <w:rFonts w:ascii="Arial" w:hAnsi="Arial" w:cs="Arial"/>
          <w:bCs/>
          <w:sz w:val="18"/>
          <w:lang w:val="hu-HU"/>
        </w:rPr>
        <w:t xml:space="preserve">egbízó </w:t>
      </w:r>
      <w:r>
        <w:rPr>
          <w:rFonts w:ascii="Arial" w:hAnsi="Arial" w:cs="Arial"/>
          <w:bCs/>
          <w:sz w:val="18"/>
          <w:lang w:val="hu-HU"/>
        </w:rPr>
        <w:t xml:space="preserve">neve / </w:t>
      </w:r>
      <w:r w:rsidRPr="00B36C8C">
        <w:rPr>
          <w:rFonts w:ascii="Arial" w:hAnsi="Arial" w:cs="Arial"/>
          <w:bCs/>
          <w:sz w:val="18"/>
          <w:lang w:val="hu-HU"/>
        </w:rPr>
        <w:t>aláírás</w:t>
      </w:r>
      <w:r>
        <w:rPr>
          <w:rFonts w:ascii="Arial" w:hAnsi="Arial" w:cs="Arial"/>
          <w:bCs/>
          <w:sz w:val="18"/>
          <w:lang w:val="hu-HU"/>
        </w:rPr>
        <w:t>a</w:t>
      </w:r>
      <w:r w:rsidR="00AB7AF7">
        <w:rPr>
          <w:rFonts w:ascii="Arial" w:hAnsi="Arial" w:cs="Arial"/>
          <w:bCs/>
          <w:sz w:val="18"/>
          <w:lang w:val="hu-HU"/>
        </w:rPr>
        <w:t xml:space="preserve"> (PH)</w:t>
      </w:r>
    </w:p>
    <w:p w14:paraId="04E1882D" w14:textId="7AECCCAA" w:rsidR="008A7610" w:rsidRPr="00AB7AF7" w:rsidRDefault="00AB7AF7" w:rsidP="00AB7AF7">
      <w:pPr>
        <w:tabs>
          <w:tab w:val="left" w:pos="540"/>
          <w:tab w:val="left" w:pos="5040"/>
        </w:tabs>
        <w:ind w:left="-567" w:right="-567"/>
        <w:rPr>
          <w:rFonts w:ascii="Arial" w:hAnsi="Arial" w:cs="Arial"/>
          <w:bCs/>
          <w:sz w:val="20"/>
          <w:lang w:val="hu-HU"/>
        </w:rPr>
      </w:pPr>
      <w:r w:rsidRPr="00AB7AF7">
        <w:rPr>
          <w:rFonts w:ascii="Arial" w:hAnsi="Arial" w:cs="Arial"/>
          <w:b/>
          <w:bCs/>
          <w:sz w:val="20"/>
          <w:lang w:val="hu-HU"/>
        </w:rPr>
        <w:t>MELLÉKLET</w:t>
      </w:r>
      <w:r w:rsidRPr="00AB7AF7">
        <w:rPr>
          <w:rFonts w:ascii="Arial" w:hAnsi="Arial" w:cs="Arial"/>
          <w:bCs/>
          <w:sz w:val="20"/>
          <w:lang w:val="hu-HU"/>
        </w:rPr>
        <w:t xml:space="preserve"> lapok száma: </w:t>
      </w:r>
      <w:r w:rsidRPr="00700FA2">
        <w:rPr>
          <w:rFonts w:ascii="Arial" w:hAnsi="Arial" w:cs="Arial"/>
          <w:b/>
          <w:bCs/>
          <w:sz w:val="20"/>
          <w:lang w:val="hu-HU"/>
        </w:rPr>
        <w:t xml:space="preserve">____ db </w:t>
      </w:r>
      <w:r w:rsidR="00700FA2" w:rsidRPr="00700FA2">
        <w:rPr>
          <w:rFonts w:ascii="Arial" w:hAnsi="Arial" w:cs="Arial"/>
          <w:bCs/>
          <w:sz w:val="16"/>
          <w:lang w:val="hu-HU"/>
        </w:rPr>
        <w:t>(6db telephely/lap)</w:t>
      </w:r>
      <w:r w:rsidR="008A7610" w:rsidRPr="00AB7AF7">
        <w:rPr>
          <w:rFonts w:ascii="Arial" w:hAnsi="Arial" w:cs="Arial"/>
          <w:bCs/>
          <w:sz w:val="20"/>
          <w:lang w:val="hu-HU"/>
        </w:rPr>
        <w:br w:type="page"/>
      </w:r>
    </w:p>
    <w:tbl>
      <w:tblPr>
        <w:tblW w:w="10222" w:type="dxa"/>
        <w:jc w:val="center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42"/>
        <w:gridCol w:w="3268"/>
        <w:gridCol w:w="4264"/>
        <w:gridCol w:w="1122"/>
      </w:tblGrid>
      <w:tr w:rsidR="00362A29" w:rsidRPr="006E17B7" w14:paraId="0AD40ADF" w14:textId="77777777" w:rsidTr="00ED3243">
        <w:trPr>
          <w:cantSplit/>
          <w:trHeight w:val="181"/>
          <w:jc w:val="center"/>
        </w:trPr>
        <w:tc>
          <w:tcPr>
            <w:tcW w:w="10222" w:type="dxa"/>
            <w:gridSpan w:val="5"/>
            <w:shd w:val="clear" w:color="auto" w:fill="C00000"/>
          </w:tcPr>
          <w:p w14:paraId="7ABEF543" w14:textId="3959CBFE" w:rsidR="00362A29" w:rsidRPr="006E17B7" w:rsidRDefault="00362A29" w:rsidP="00362A29">
            <w:pPr>
              <w:spacing w:before="120" w:after="120"/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lastRenderedPageBreak/>
              <w:t>4</w:t>
            </w:r>
            <w:r w:rsidRPr="006E17B7"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Telephelyi részletes információk</w:t>
            </w:r>
            <w:r w:rsidR="00914C9D"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 (TANÚSÍTÁSBA BEVONT TELEPHELYEK)</w:t>
            </w:r>
            <w:r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!</w:t>
            </w:r>
            <w:r w:rsidR="00E062FB">
              <w:rPr>
                <w:rFonts w:ascii="Arial" w:hAnsi="Arial" w:cs="Arial"/>
                <w:b/>
                <w:bCs/>
                <w:color w:val="F9FAFD" w:themeColor="accent1" w:themeTint="08"/>
                <w:spacing w:val="10"/>
                <w:sz w:val="20"/>
                <w:lang w:val="hu-HU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 xml:space="preserve"> (MELLÉKLET)</w:t>
            </w:r>
          </w:p>
        </w:tc>
      </w:tr>
      <w:tr w:rsidR="00ED3243" w:rsidRPr="00914C9D" w14:paraId="7E5A62E2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D9DB" w14:textId="77777777" w:rsidR="00914C9D" w:rsidRPr="00914C9D" w:rsidRDefault="00914C9D" w:rsidP="00FE5FCA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914C9D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SZ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47503" w14:textId="77777777" w:rsidR="00914C9D" w:rsidRPr="00914C9D" w:rsidRDefault="00914C9D" w:rsidP="00FE5FCA">
            <w:pPr>
              <w:spacing w:before="40"/>
              <w:ind w:right="-70"/>
              <w:rPr>
                <w:rFonts w:ascii="Arial" w:hAnsi="Arial" w:cs="Arial"/>
                <w:b/>
                <w:sz w:val="20"/>
                <w:lang w:val="hu-HU"/>
              </w:rPr>
            </w:pPr>
            <w:r w:rsidRPr="00914C9D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b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b/>
                <w:sz w:val="20"/>
                <w:lang w:val="hu-HU"/>
              </w:rPr>
              <w:t>TH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9AE63" w14:textId="77777777" w:rsidR="00914C9D" w:rsidRPr="00914C9D" w:rsidRDefault="00914C9D" w:rsidP="00FE5FCA">
            <w:pPr>
              <w:spacing w:before="40"/>
              <w:ind w:right="-7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914C9D">
              <w:rPr>
                <w:rFonts w:ascii="Arial" w:hAnsi="Arial" w:cs="Arial"/>
                <w:b/>
                <w:sz w:val="20"/>
                <w:lang w:val="hu-HU"/>
              </w:rPr>
              <w:t>Cím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3CB94" w14:textId="77777777" w:rsidR="00914C9D" w:rsidRPr="00914C9D" w:rsidRDefault="00914C9D" w:rsidP="00FE5FCA">
            <w:pPr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914C9D">
              <w:rPr>
                <w:rFonts w:ascii="Arial" w:hAnsi="Arial" w:cs="Arial"/>
                <w:b/>
                <w:bCs/>
                <w:sz w:val="20"/>
                <w:lang w:val="hu-HU"/>
              </w:rPr>
              <w:t>A telephelyen végzett tevékenység, folyamatok leírása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5CEC6" w14:textId="77777777" w:rsidR="00914C9D" w:rsidRPr="00914C9D" w:rsidRDefault="00914C9D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914C9D">
              <w:rPr>
                <w:rFonts w:ascii="Arial" w:hAnsi="Arial" w:cs="Arial"/>
                <w:b/>
                <w:sz w:val="20"/>
                <w:lang w:val="hu-HU"/>
              </w:rPr>
              <w:t>Létszám (fő)</w:t>
            </w:r>
          </w:p>
        </w:tc>
      </w:tr>
      <w:tr w:rsidR="00B4396B" w:rsidRPr="00914C9D" w14:paraId="35F464E0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0F41F" w14:textId="34915D4A" w:rsidR="00B4396B" w:rsidRPr="00914C9D" w:rsidRDefault="00B4396B" w:rsidP="00B4396B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1.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238FA" w14:textId="77777777" w:rsidR="00B4396B" w:rsidRPr="00914C9D" w:rsidRDefault="00B4396B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TH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C86D" w14:textId="77777777" w:rsidR="00B4396B" w:rsidRPr="00914C9D" w:rsidRDefault="00B4396B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F63B" w14:textId="77777777" w:rsidR="00B4396B" w:rsidRPr="00914C9D" w:rsidRDefault="00B4396B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2034" w14:textId="77777777" w:rsidR="00B4396B" w:rsidRPr="00914C9D" w:rsidRDefault="00B4396B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B4396B" w:rsidRPr="00914C9D" w14:paraId="63F100A7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1B49F" w14:textId="76348631" w:rsidR="00B4396B" w:rsidRDefault="00B4396B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B0D2E" w14:textId="77777777" w:rsidR="00B4396B" w:rsidRPr="00914C9D" w:rsidRDefault="00B4396B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A3F" w14:textId="77777777" w:rsidR="00B4396B" w:rsidRPr="00914C9D" w:rsidRDefault="00B4396B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A93E" w14:textId="77777777" w:rsidR="00B4396B" w:rsidRPr="00914C9D" w:rsidRDefault="00B4396B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67A5" w14:textId="17BBE4B7" w:rsidR="00B4396B" w:rsidRPr="00616644" w:rsidRDefault="00B4396B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18"/>
                <w:lang w:val="hu-HU"/>
              </w:rPr>
            </w:pPr>
            <w:r w:rsidRPr="00616644">
              <w:rPr>
                <w:rFonts w:ascii="Arial" w:hAnsi="Arial" w:cs="Arial"/>
                <w:b/>
                <w:sz w:val="18"/>
                <w:lang w:val="hu-HU"/>
              </w:rPr>
              <w:t>Megoszlás</w:t>
            </w:r>
            <w:r>
              <w:rPr>
                <w:rStyle w:val="Lbjegyzet-hivatkozs"/>
                <w:rFonts w:ascii="Arial" w:hAnsi="Arial" w:cs="Arial"/>
                <w:b/>
                <w:sz w:val="18"/>
                <w:lang w:val="hu-HU"/>
              </w:rPr>
              <w:footnoteReference w:id="4"/>
            </w:r>
          </w:p>
        </w:tc>
      </w:tr>
      <w:tr w:rsidR="00B4396B" w:rsidRPr="00914C9D" w14:paraId="27B0BFC7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97BE8" w14:textId="5D1B6D32" w:rsidR="00B4396B" w:rsidRPr="00914C9D" w:rsidRDefault="00B4396B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32136" w14:textId="6F391DC4" w:rsidR="00B4396B" w:rsidRPr="00914C9D" w:rsidRDefault="00B4396B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FBB8" w14:textId="66D60488" w:rsidR="00B4396B" w:rsidRPr="00914C9D" w:rsidRDefault="00B4396B" w:rsidP="00914C9D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9949" w14:textId="5A1EB36B" w:rsidR="00B4396B" w:rsidRPr="00914C9D" w:rsidRDefault="00B4396B" w:rsidP="00914C9D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5E63" w14:textId="55EF0227" w:rsidR="00B4396B" w:rsidRPr="00B4396B" w:rsidRDefault="00B4396B" w:rsidP="00616644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(1)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B4396B" w:rsidRPr="00914C9D" w14:paraId="13E9787D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B0C4" w14:textId="77777777" w:rsidR="00B4396B" w:rsidRDefault="00B4396B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44DC2" w14:textId="77777777" w:rsidR="00B4396B" w:rsidRPr="00914C9D" w:rsidRDefault="00B4396B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DD4C" w14:textId="77777777" w:rsidR="00B4396B" w:rsidRPr="00914C9D" w:rsidRDefault="00B4396B" w:rsidP="00914C9D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3EF" w14:textId="77777777" w:rsidR="00B4396B" w:rsidRPr="00914C9D" w:rsidRDefault="00B4396B" w:rsidP="00914C9D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242D" w14:textId="4D3266FC" w:rsidR="00B4396B" w:rsidRPr="00B4396B" w:rsidRDefault="00B4396B" w:rsidP="00616644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(2)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B4396B" w:rsidRPr="00914C9D" w14:paraId="73DA3E8F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01857" w14:textId="77777777" w:rsidR="00B4396B" w:rsidRDefault="00B4396B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C601" w14:textId="77777777" w:rsidR="00B4396B" w:rsidRPr="00914C9D" w:rsidRDefault="00B4396B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ECB5" w14:textId="77777777" w:rsidR="00B4396B" w:rsidRPr="00914C9D" w:rsidRDefault="00B4396B" w:rsidP="00914C9D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9527" w14:textId="77777777" w:rsidR="00B4396B" w:rsidRPr="00914C9D" w:rsidRDefault="00B4396B" w:rsidP="00914C9D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1E3" w14:textId="21A5C311" w:rsidR="00B4396B" w:rsidRPr="00B4396B" w:rsidRDefault="00B4396B" w:rsidP="00616644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(3)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B4396B" w:rsidRPr="000B5CC1" w14:paraId="19340958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3F45" w14:textId="77777777" w:rsidR="00B4396B" w:rsidRPr="000B5CC1" w:rsidRDefault="00B4396B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D3243" w:rsidRPr="00914C9D" w14:paraId="0299CC9E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D78C4" w14:textId="4D80A35D" w:rsidR="00ED3243" w:rsidRPr="00914C9D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2.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EEAD2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TH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82F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7E5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AE91" w14:textId="77777777" w:rsidR="00ED3243" w:rsidRPr="00914C9D" w:rsidRDefault="00ED3243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ED3243" w:rsidRPr="00914C9D" w14:paraId="32C04D2D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B7801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79775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2CDD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C717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AF07" w14:textId="7DDC6594" w:rsidR="00ED3243" w:rsidRPr="00616644" w:rsidRDefault="00ED3243" w:rsidP="00ED3243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18"/>
                <w:lang w:val="hu-HU"/>
              </w:rPr>
            </w:pPr>
            <w:r w:rsidRPr="00616644">
              <w:rPr>
                <w:rFonts w:ascii="Arial" w:hAnsi="Arial" w:cs="Arial"/>
                <w:b/>
                <w:sz w:val="18"/>
                <w:lang w:val="hu-HU"/>
              </w:rPr>
              <w:t>Megoszlás</w:t>
            </w:r>
          </w:p>
        </w:tc>
      </w:tr>
      <w:tr w:rsidR="00ED3243" w:rsidRPr="00914C9D" w14:paraId="0155A7B1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D8294" w14:textId="77777777" w:rsidR="00ED3243" w:rsidRPr="00914C9D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72955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52E2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7A00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19EF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(1)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914C9D" w14:paraId="22EA9D72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ED7D0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A2E57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9480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C4A0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E498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(2)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914C9D" w14:paraId="7D503A09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6EC6B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87BB8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1A2F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5CD4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3677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(3)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0B5CC1" w14:paraId="735849C7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5E10" w14:textId="77777777" w:rsidR="00ED3243" w:rsidRPr="000B5CC1" w:rsidRDefault="00ED3243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D3243" w:rsidRPr="00914C9D" w14:paraId="757A50FA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FB95E" w14:textId="5C2F75C1" w:rsidR="00ED3243" w:rsidRPr="00914C9D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3.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731BA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TH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7999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B1EE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DF03" w14:textId="77777777" w:rsidR="00ED3243" w:rsidRPr="00914C9D" w:rsidRDefault="00ED3243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ED3243" w:rsidRPr="00914C9D" w14:paraId="72CB08DA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16D52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BCF36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1E29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F90A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CEED" w14:textId="0B31E7AA" w:rsidR="00ED3243" w:rsidRPr="00616644" w:rsidRDefault="00ED3243" w:rsidP="00ED3243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18"/>
                <w:lang w:val="hu-HU"/>
              </w:rPr>
            </w:pPr>
            <w:r w:rsidRPr="00616644">
              <w:rPr>
                <w:rFonts w:ascii="Arial" w:hAnsi="Arial" w:cs="Arial"/>
                <w:b/>
                <w:sz w:val="18"/>
                <w:lang w:val="hu-HU"/>
              </w:rPr>
              <w:t>Megoszlás</w:t>
            </w:r>
          </w:p>
        </w:tc>
      </w:tr>
      <w:tr w:rsidR="00ED3243" w:rsidRPr="00914C9D" w14:paraId="4DDFA971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F7A38" w14:textId="77777777" w:rsidR="00ED3243" w:rsidRPr="00914C9D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0AD41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AA4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23A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BD14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(1)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914C9D" w14:paraId="65F1BDF8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43396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BCBAC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895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1077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71E1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(2)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914C9D" w14:paraId="2564AF4F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1CF41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8A343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3974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D135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D5B1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(3)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0B5CC1" w14:paraId="5CED5429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3288" w14:textId="77777777" w:rsidR="00ED3243" w:rsidRPr="000B5CC1" w:rsidRDefault="00ED3243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D3243" w:rsidRPr="00914C9D" w14:paraId="4E27581F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1EA1C" w14:textId="63BE1F1C" w:rsidR="00ED3243" w:rsidRPr="00914C9D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4.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EEF24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TH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100B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948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C620" w14:textId="77777777" w:rsidR="00ED3243" w:rsidRPr="00914C9D" w:rsidRDefault="00ED3243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ED3243" w:rsidRPr="00914C9D" w14:paraId="14425BFF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C7454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7A25E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C08C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90E1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CF4C" w14:textId="149112D7" w:rsidR="00ED3243" w:rsidRPr="00616644" w:rsidRDefault="00ED3243" w:rsidP="00ED3243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18"/>
                <w:lang w:val="hu-HU"/>
              </w:rPr>
            </w:pPr>
            <w:r w:rsidRPr="00616644">
              <w:rPr>
                <w:rFonts w:ascii="Arial" w:hAnsi="Arial" w:cs="Arial"/>
                <w:b/>
                <w:sz w:val="18"/>
                <w:lang w:val="hu-HU"/>
              </w:rPr>
              <w:t>Megoszlás</w:t>
            </w:r>
          </w:p>
        </w:tc>
      </w:tr>
      <w:tr w:rsidR="00ED3243" w:rsidRPr="00914C9D" w14:paraId="704B894E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000C1" w14:textId="77777777" w:rsidR="00ED3243" w:rsidRPr="00914C9D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9D204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BE7E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5D9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2A03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(1)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914C9D" w14:paraId="6887E945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7BD6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7604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6EA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238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C590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(2)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914C9D" w14:paraId="200555D3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F29A" w14:textId="77777777" w:rsidR="00ED3243" w:rsidRDefault="00ED3243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3E56C" w14:textId="77777777" w:rsidR="00ED3243" w:rsidRPr="00914C9D" w:rsidRDefault="00ED3243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3427" w14:textId="77777777" w:rsidR="00ED3243" w:rsidRPr="00914C9D" w:rsidRDefault="00ED3243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A6CB" w14:textId="77777777" w:rsidR="00ED3243" w:rsidRPr="00914C9D" w:rsidRDefault="00ED3243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7F81" w14:textId="77777777" w:rsidR="00ED3243" w:rsidRPr="00B4396B" w:rsidRDefault="00ED3243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(3)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ED3243" w:rsidRPr="000B5CC1" w14:paraId="11C05731" w14:textId="77777777" w:rsidTr="00ED32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50F4" w14:textId="77777777" w:rsidR="00ED3243" w:rsidRPr="000B5CC1" w:rsidRDefault="00ED3243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23248" w:rsidRPr="00914C9D" w14:paraId="77665DEF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7C028" w14:textId="6F2AAE4B" w:rsidR="00123248" w:rsidRPr="00914C9D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5.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8365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TH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6A65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8114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B4AE" w14:textId="77777777" w:rsidR="00123248" w:rsidRPr="00914C9D" w:rsidRDefault="00123248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123248" w:rsidRPr="00914C9D" w14:paraId="205D9D15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E9B27" w14:textId="77777777" w:rsidR="00123248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2EE46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BBB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68C8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DF3" w14:textId="77777777" w:rsidR="00123248" w:rsidRPr="00616644" w:rsidRDefault="00123248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18"/>
                <w:lang w:val="hu-HU"/>
              </w:rPr>
            </w:pPr>
            <w:r w:rsidRPr="00616644">
              <w:rPr>
                <w:rFonts w:ascii="Arial" w:hAnsi="Arial" w:cs="Arial"/>
                <w:b/>
                <w:sz w:val="18"/>
                <w:lang w:val="hu-HU"/>
              </w:rPr>
              <w:t>Megoszlás</w:t>
            </w:r>
          </w:p>
        </w:tc>
      </w:tr>
      <w:tr w:rsidR="00123248" w:rsidRPr="00914C9D" w14:paraId="66E18EFD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0053F" w14:textId="77777777" w:rsidR="00123248" w:rsidRPr="00914C9D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61AD3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01CA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D3A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53DF" w14:textId="77777777" w:rsidR="00123248" w:rsidRPr="00B4396B" w:rsidRDefault="00123248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(1)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123248" w:rsidRPr="00914C9D" w14:paraId="1CBDB8FA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77F36" w14:textId="77777777" w:rsidR="00123248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82BC2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5F5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A1BC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78F1" w14:textId="77777777" w:rsidR="00123248" w:rsidRPr="00B4396B" w:rsidRDefault="00123248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(2)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123248" w:rsidRPr="00914C9D" w14:paraId="03C7DEBD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E193A" w14:textId="77777777" w:rsidR="00123248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A87B5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0918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8522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1A7" w14:textId="77777777" w:rsidR="00123248" w:rsidRPr="00B4396B" w:rsidRDefault="00123248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(3)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123248" w:rsidRPr="000B5CC1" w14:paraId="3968841C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B0EF" w14:textId="77777777" w:rsidR="00123248" w:rsidRPr="000B5CC1" w:rsidRDefault="00123248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23248" w:rsidRPr="00914C9D" w14:paraId="5FA0545B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1045B" w14:textId="262154E9" w:rsidR="00123248" w:rsidRPr="00914C9D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6.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0FD43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KP/</w:t>
            </w:r>
            <w:r w:rsidRPr="00914C9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14C9D">
              <w:rPr>
                <w:rFonts w:ascii="Arial" w:hAnsi="Arial" w:cs="Arial"/>
                <w:sz w:val="20"/>
                <w:lang w:val="hu-HU"/>
              </w:rPr>
              <w:t>TH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C3E3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F6B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518C" w14:textId="77777777" w:rsidR="00123248" w:rsidRPr="00914C9D" w:rsidRDefault="00123248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123248" w:rsidRPr="00914C9D" w14:paraId="36C2054C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10180" w14:textId="77777777" w:rsidR="00123248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34832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5E96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1B6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5AED" w14:textId="77777777" w:rsidR="00123248" w:rsidRPr="00616644" w:rsidRDefault="00123248" w:rsidP="00FE5FCA">
            <w:pPr>
              <w:spacing w:before="40"/>
              <w:ind w:left="-20" w:right="-38"/>
              <w:jc w:val="center"/>
              <w:rPr>
                <w:rFonts w:ascii="Arial" w:hAnsi="Arial" w:cs="Arial"/>
                <w:b/>
                <w:sz w:val="18"/>
                <w:lang w:val="hu-HU"/>
              </w:rPr>
            </w:pPr>
            <w:r w:rsidRPr="00616644">
              <w:rPr>
                <w:rFonts w:ascii="Arial" w:hAnsi="Arial" w:cs="Arial"/>
                <w:b/>
                <w:sz w:val="18"/>
                <w:lang w:val="hu-HU"/>
              </w:rPr>
              <w:t>Megoszlás</w:t>
            </w:r>
          </w:p>
        </w:tc>
      </w:tr>
      <w:tr w:rsidR="00123248" w:rsidRPr="00914C9D" w14:paraId="7759790B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20E39" w14:textId="77777777" w:rsidR="00123248" w:rsidRPr="00914C9D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883D7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8E7F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B3E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F07B" w14:textId="77777777" w:rsidR="00123248" w:rsidRPr="00B4396B" w:rsidRDefault="00123248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(1)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123248" w:rsidRPr="00914C9D" w14:paraId="4F4CC5C8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59D72" w14:textId="77777777" w:rsidR="00123248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165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782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EB93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159B" w14:textId="77777777" w:rsidR="00123248" w:rsidRPr="00B4396B" w:rsidRDefault="00123248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(2)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123248" w:rsidRPr="00914C9D" w14:paraId="26A27E27" w14:textId="77777777" w:rsidTr="00FE5F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C67D7" w14:textId="77777777" w:rsidR="00123248" w:rsidRDefault="00123248" w:rsidP="00FE5FCA">
            <w:pPr>
              <w:spacing w:before="40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8894F" w14:textId="77777777" w:rsidR="00123248" w:rsidRPr="00914C9D" w:rsidRDefault="00123248" w:rsidP="00FE5FCA">
            <w:pPr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6C40" w14:textId="77777777" w:rsidR="00123248" w:rsidRPr="00914C9D" w:rsidRDefault="00123248" w:rsidP="00FE5FCA">
            <w:pPr>
              <w:spacing w:before="40"/>
              <w:ind w:right="-7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0D7" w14:textId="77777777" w:rsidR="00123248" w:rsidRPr="00914C9D" w:rsidRDefault="00123248" w:rsidP="00FE5FCA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6DC9" w14:textId="77777777" w:rsidR="00123248" w:rsidRPr="00B4396B" w:rsidRDefault="00123248" w:rsidP="00FE5FCA">
            <w:pPr>
              <w:spacing w:before="40"/>
              <w:ind w:left="-20" w:right="-38"/>
              <w:jc w:val="both"/>
              <w:rPr>
                <w:rFonts w:ascii="Arial" w:hAnsi="Arial" w:cs="Arial"/>
                <w:sz w:val="18"/>
                <w:lang w:val="hu-HU"/>
              </w:rPr>
            </w:pPr>
            <w:r w:rsidRPr="00B4396B">
              <w:rPr>
                <w:rFonts w:ascii="Arial" w:hAnsi="Arial" w:cs="Arial"/>
                <w:sz w:val="18"/>
                <w:lang w:val="hu-HU"/>
              </w:rPr>
              <w:t>(3)</w:t>
            </w:r>
            <w:r>
              <w:rPr>
                <w:rFonts w:ascii="Arial" w:hAnsi="Arial" w:cs="Arial"/>
                <w:sz w:val="18"/>
                <w:lang w:val="hu-HU"/>
              </w:rPr>
              <w:t xml:space="preserve">: </w:t>
            </w:r>
          </w:p>
        </w:tc>
      </w:tr>
      <w:tr w:rsidR="00123248" w:rsidRPr="000B5CC1" w14:paraId="05F5B55E" w14:textId="77777777" w:rsidTr="00592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789B" w14:textId="77777777" w:rsidR="00123248" w:rsidRPr="000B5CC1" w:rsidRDefault="00123248" w:rsidP="00FE5FCA">
            <w:pPr>
              <w:pStyle w:val="Szvegtrzsbehzssal"/>
              <w:spacing w:before="0"/>
              <w:ind w:left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B7AF7" w:rsidRPr="00914C9D" w14:paraId="60BF1C10" w14:textId="77777777" w:rsidTr="00592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72"/>
          <w:jc w:val="center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AF5" w14:textId="2E4C5865" w:rsidR="00AB7AF7" w:rsidRPr="00AB7AF7" w:rsidRDefault="00AB7AF7" w:rsidP="00AB7AF7">
            <w:pPr>
              <w:spacing w:before="40"/>
              <w:ind w:left="-20" w:right="-38"/>
              <w:rPr>
                <w:rFonts w:ascii="Arial" w:hAnsi="Arial" w:cs="Arial"/>
                <w:b/>
                <w:sz w:val="20"/>
                <w:lang w:val="hu-HU"/>
              </w:rPr>
            </w:pPr>
            <w:r w:rsidRPr="00AB7AF7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MEGJEGYZÉSEK:</w:t>
            </w:r>
          </w:p>
        </w:tc>
      </w:tr>
    </w:tbl>
    <w:p w14:paraId="3E3B8F92" w14:textId="729EC193" w:rsidR="00123248" w:rsidRDefault="00AB7AF7" w:rsidP="00AB7AF7">
      <w:pPr>
        <w:tabs>
          <w:tab w:val="left" w:pos="540"/>
          <w:tab w:val="left" w:pos="5040"/>
        </w:tabs>
        <w:spacing w:before="120"/>
        <w:ind w:left="-567"/>
        <w:rPr>
          <w:rFonts w:ascii="Arial" w:hAnsi="Arial" w:cs="Arial"/>
          <w:bCs/>
          <w:sz w:val="18"/>
          <w:lang w:val="hu-HU"/>
        </w:rPr>
      </w:pPr>
      <w:r w:rsidRPr="00110998"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lang w:val="hu-HU"/>
        </w:rPr>
        <w:t>Ennek az oldalnak van folytatása!</w:t>
      </w:r>
      <w:r>
        <w:rPr>
          <w:rStyle w:val="Lbjegyzet-hivatkozs"/>
          <w:rFonts w:ascii="Arial" w:hAnsi="Arial" w:cs="Arial"/>
          <w:bCs/>
          <w:sz w:val="18"/>
          <w:lang w:val="hu-HU"/>
        </w:rPr>
        <w:footnoteReference w:id="5"/>
      </w:r>
    </w:p>
    <w:sectPr w:rsidR="00123248" w:rsidSect="006753F0">
      <w:headerReference w:type="default" r:id="rId8"/>
      <w:footerReference w:type="default" r:id="rId9"/>
      <w:pgSz w:w="11906" w:h="16838"/>
      <w:pgMar w:top="1417" w:right="1417" w:bottom="709" w:left="1417" w:header="624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5344E" w14:textId="77777777" w:rsidR="00623C8E" w:rsidRDefault="00623C8E" w:rsidP="00BC4225">
      <w:r>
        <w:separator/>
      </w:r>
    </w:p>
  </w:endnote>
  <w:endnote w:type="continuationSeparator" w:id="0">
    <w:p w14:paraId="769A4AD1" w14:textId="77777777" w:rsidR="00623C8E" w:rsidRDefault="00623C8E" w:rsidP="00BC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DF71F" w14:textId="21FA3931" w:rsidR="00623C8E" w:rsidRPr="00BC4225" w:rsidRDefault="00623C8E" w:rsidP="00AD5A5C">
    <w:pPr>
      <w:pStyle w:val="llb"/>
      <w:tabs>
        <w:tab w:val="clear" w:pos="9072"/>
        <w:tab w:val="right" w:pos="9639"/>
      </w:tabs>
      <w:ind w:left="-567" w:right="-567"/>
      <w:jc w:val="left"/>
      <w:rPr>
        <w:sz w:val="16"/>
      </w:rPr>
    </w:pPr>
    <w:r>
      <w:rPr>
        <w:sz w:val="16"/>
      </w:rPr>
      <w:t>T-10211 Általános ajánlatkérő lap</w:t>
    </w:r>
    <w:r>
      <w:rPr>
        <w:sz w:val="16"/>
      </w:rPr>
      <w:tab/>
      <w:t>Rev.1</w:t>
    </w:r>
    <w:r w:rsidR="00130341">
      <w:rPr>
        <w:sz w:val="16"/>
      </w:rPr>
      <w:t>6</w:t>
    </w:r>
    <w:r>
      <w:rPr>
        <w:sz w:val="16"/>
      </w:rPr>
      <w:t xml:space="preserve"> / 20</w:t>
    </w:r>
    <w:r w:rsidR="00130341">
      <w:rPr>
        <w:sz w:val="16"/>
      </w:rPr>
      <w:t>2</w:t>
    </w:r>
    <w:r w:rsidR="000629ED">
      <w:rPr>
        <w:sz w:val="16"/>
      </w:rPr>
      <w:t>2</w:t>
    </w:r>
    <w:r>
      <w:rPr>
        <w:sz w:val="16"/>
      </w:rPr>
      <w:t>.0</w:t>
    </w:r>
    <w:r w:rsidR="00130341">
      <w:rPr>
        <w:sz w:val="16"/>
      </w:rPr>
      <w:t>1</w:t>
    </w:r>
    <w:r>
      <w:rPr>
        <w:sz w:val="16"/>
      </w:rPr>
      <w:tab/>
    </w:r>
    <w:r w:rsidRPr="00EA7BCC">
      <w:rPr>
        <w:sz w:val="16"/>
      </w:rPr>
      <w:t xml:space="preserve">Oldal: </w:t>
    </w:r>
    <w:r w:rsidRPr="00EA7BCC">
      <w:rPr>
        <w:sz w:val="16"/>
      </w:rPr>
      <w:fldChar w:fldCharType="begin"/>
    </w:r>
    <w:r w:rsidRPr="00EA7BCC">
      <w:rPr>
        <w:sz w:val="16"/>
      </w:rPr>
      <w:instrText xml:space="preserve"> PAGE </w:instrText>
    </w:r>
    <w:r w:rsidRPr="00EA7BCC">
      <w:rPr>
        <w:sz w:val="16"/>
      </w:rPr>
      <w:fldChar w:fldCharType="separate"/>
    </w:r>
    <w:r w:rsidR="00174595">
      <w:rPr>
        <w:noProof/>
        <w:sz w:val="16"/>
      </w:rPr>
      <w:t>3</w:t>
    </w:r>
    <w:r w:rsidRPr="00EA7BCC">
      <w:rPr>
        <w:sz w:val="16"/>
      </w:rPr>
      <w:fldChar w:fldCharType="end"/>
    </w:r>
    <w:r w:rsidRPr="00EA7BCC">
      <w:rPr>
        <w:sz w:val="16"/>
      </w:rPr>
      <w:t xml:space="preserve"> / </w:t>
    </w:r>
    <w:r w:rsidRPr="00EA7BCC">
      <w:rPr>
        <w:sz w:val="16"/>
      </w:rPr>
      <w:fldChar w:fldCharType="begin"/>
    </w:r>
    <w:r w:rsidRPr="00EA7BCC">
      <w:rPr>
        <w:sz w:val="16"/>
      </w:rPr>
      <w:instrText xml:space="preserve"> NUMPAGES  </w:instrText>
    </w:r>
    <w:r w:rsidRPr="00EA7BCC">
      <w:rPr>
        <w:sz w:val="16"/>
      </w:rPr>
      <w:fldChar w:fldCharType="separate"/>
    </w:r>
    <w:r w:rsidR="00174595">
      <w:rPr>
        <w:noProof/>
        <w:sz w:val="16"/>
      </w:rPr>
      <w:t>3</w:t>
    </w:r>
    <w:r w:rsidRPr="00EA7BC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33E24" w14:textId="77777777" w:rsidR="00623C8E" w:rsidRDefault="00623C8E" w:rsidP="00BC4225">
      <w:r>
        <w:separator/>
      </w:r>
    </w:p>
  </w:footnote>
  <w:footnote w:type="continuationSeparator" w:id="0">
    <w:p w14:paraId="4F8937DF" w14:textId="77777777" w:rsidR="00623C8E" w:rsidRDefault="00623C8E" w:rsidP="00BC4225">
      <w:r>
        <w:continuationSeparator/>
      </w:r>
    </w:p>
  </w:footnote>
  <w:footnote w:id="1">
    <w:p w14:paraId="1C4220F6" w14:textId="77777777" w:rsidR="002F395D" w:rsidRDefault="00576403" w:rsidP="00576403">
      <w:pPr>
        <w:pStyle w:val="Lbjegyzetszveg"/>
        <w:ind w:left="-567" w:right="-567"/>
        <w:jc w:val="both"/>
        <w:rPr>
          <w:rFonts w:ascii="Arial" w:hAnsi="Arial" w:cs="Arial"/>
          <w:sz w:val="16"/>
          <w:szCs w:val="16"/>
          <w:lang w:val="hu-HU"/>
        </w:rPr>
      </w:pPr>
      <w:r w:rsidRPr="00576403">
        <w:rPr>
          <w:rStyle w:val="Lbjegyzet-hivatkozs"/>
          <w:rFonts w:ascii="Arial" w:hAnsi="Arial" w:cs="Arial"/>
          <w:sz w:val="16"/>
          <w:szCs w:val="16"/>
        </w:rPr>
        <w:footnoteRef/>
      </w:r>
      <w:r w:rsidRPr="0057640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76403">
        <w:rPr>
          <w:rFonts w:ascii="Arial" w:hAnsi="Arial" w:cs="Arial"/>
          <w:sz w:val="16"/>
          <w:szCs w:val="16"/>
          <w:lang w:val="hu-HU"/>
        </w:rPr>
        <w:t>Kérjük</w:t>
      </w:r>
      <w:proofErr w:type="gramEnd"/>
      <w:r w:rsidRPr="00576403">
        <w:rPr>
          <w:rFonts w:ascii="Arial" w:hAnsi="Arial" w:cs="Arial"/>
          <w:sz w:val="16"/>
          <w:szCs w:val="16"/>
          <w:lang w:val="hu-HU"/>
        </w:rPr>
        <w:t xml:space="preserve"> jelölje </w:t>
      </w:r>
      <w:r w:rsidRPr="00576403">
        <w:rPr>
          <w:rFonts w:ascii="Arial" w:hAnsi="Arial" w:cs="Arial"/>
          <w:sz w:val="16"/>
          <w:szCs w:val="16"/>
          <w:lang w:val="hu-HU"/>
        </w:rPr>
        <w:sym w:font="Wingdings" w:char="F0FE"/>
      </w:r>
      <w:r w:rsidRPr="00576403">
        <w:rPr>
          <w:rFonts w:ascii="Arial" w:hAnsi="Arial" w:cs="Arial"/>
          <w:sz w:val="16"/>
          <w:szCs w:val="16"/>
          <w:lang w:val="hu-HU"/>
        </w:rPr>
        <w:t xml:space="preserve"> jelzéssel a megfelelő(</w:t>
      </w:r>
      <w:proofErr w:type="spellStart"/>
      <w:r w:rsidRPr="00576403">
        <w:rPr>
          <w:rFonts w:ascii="Arial" w:hAnsi="Arial" w:cs="Arial"/>
          <w:sz w:val="16"/>
          <w:szCs w:val="16"/>
          <w:lang w:val="hu-HU"/>
        </w:rPr>
        <w:t>ke</w:t>
      </w:r>
      <w:proofErr w:type="spellEnd"/>
      <w:r w:rsidRPr="00576403">
        <w:rPr>
          <w:rFonts w:ascii="Arial" w:hAnsi="Arial" w:cs="Arial"/>
          <w:sz w:val="16"/>
          <w:szCs w:val="16"/>
          <w:lang w:val="hu-HU"/>
        </w:rPr>
        <w:t>)t!</w:t>
      </w:r>
      <w:r>
        <w:rPr>
          <w:rFonts w:ascii="Arial" w:hAnsi="Arial" w:cs="Arial"/>
          <w:sz w:val="16"/>
          <w:szCs w:val="16"/>
          <w:lang w:val="hu-HU"/>
        </w:rPr>
        <w:t xml:space="preserve"> </w:t>
      </w:r>
    </w:p>
    <w:p w14:paraId="0CBDA665" w14:textId="21BFAC18" w:rsidR="00576403" w:rsidRPr="00576403" w:rsidRDefault="00576403" w:rsidP="00576403">
      <w:pPr>
        <w:pStyle w:val="Lbjegyzetszveg"/>
        <w:ind w:left="-567" w:right="-567"/>
        <w:jc w:val="both"/>
        <w:rPr>
          <w:rFonts w:ascii="Arial" w:hAnsi="Arial" w:cs="Arial"/>
          <w:sz w:val="16"/>
          <w:szCs w:val="16"/>
          <w:lang w:val="hu-HU"/>
        </w:rPr>
      </w:pPr>
      <w:r w:rsidRPr="00576403">
        <w:rPr>
          <w:rFonts w:ascii="Arial" w:hAnsi="Arial" w:cs="Arial"/>
          <w:b/>
          <w:color w:val="C00000"/>
          <w:sz w:val="16"/>
          <w:szCs w:val="16"/>
          <w:lang w:val="hu-HU"/>
        </w:rPr>
        <w:t xml:space="preserve">FIGYELEM! </w:t>
      </w:r>
      <w:r>
        <w:rPr>
          <w:rFonts w:ascii="Arial" w:hAnsi="Arial" w:cs="Arial"/>
          <w:sz w:val="16"/>
          <w:szCs w:val="16"/>
          <w:lang w:val="hu-HU"/>
        </w:rPr>
        <w:t>A</w:t>
      </w:r>
      <w:r w:rsidR="005924D7">
        <w:rPr>
          <w:rFonts w:ascii="Arial" w:hAnsi="Arial" w:cs="Arial"/>
          <w:sz w:val="16"/>
          <w:szCs w:val="16"/>
          <w:lang w:val="hu-HU"/>
        </w:rPr>
        <w:t xml:space="preserve">mennyiben nem csak </w:t>
      </w:r>
      <w:r w:rsidR="005924D7" w:rsidRPr="005924D7">
        <w:rPr>
          <w:rFonts w:ascii="Arial" w:hAnsi="Arial" w:cs="Arial"/>
          <w:b/>
          <w:sz w:val="16"/>
          <w:szCs w:val="16"/>
          <w:lang w:val="hu-HU"/>
        </w:rPr>
        <w:t>ISO 9001</w:t>
      </w:r>
      <w:r w:rsidR="005924D7">
        <w:rPr>
          <w:rFonts w:ascii="Arial" w:hAnsi="Arial" w:cs="Arial"/>
          <w:sz w:val="16"/>
          <w:szCs w:val="16"/>
          <w:lang w:val="hu-HU"/>
        </w:rPr>
        <w:t xml:space="preserve"> szabvány szerinti tanúsítást kér, a</w:t>
      </w:r>
      <w:r>
        <w:rPr>
          <w:rFonts w:ascii="Arial" w:hAnsi="Arial" w:cs="Arial"/>
          <w:sz w:val="16"/>
          <w:szCs w:val="16"/>
          <w:lang w:val="hu-HU"/>
        </w:rPr>
        <w:t xml:space="preserve"> megfelelő szabványok szerinti </w:t>
      </w:r>
      <w:r w:rsidRPr="005924D7">
        <w:rPr>
          <w:rFonts w:ascii="Arial" w:hAnsi="Arial" w:cs="Arial"/>
          <w:b/>
          <w:color w:val="C00000"/>
          <w:sz w:val="16"/>
          <w:szCs w:val="16"/>
          <w:lang w:val="hu-HU"/>
        </w:rPr>
        <w:t>kiegészítő AJÁNLATKÉRŐ LAPOK</w:t>
      </w:r>
      <w:r w:rsidRPr="00576403">
        <w:rPr>
          <w:rFonts w:ascii="Arial" w:hAnsi="Arial" w:cs="Arial"/>
          <w:color w:val="C00000"/>
          <w:sz w:val="16"/>
          <w:szCs w:val="16"/>
          <w:lang w:val="hu-HU"/>
        </w:rPr>
        <w:t xml:space="preserve"> </w:t>
      </w:r>
      <w:r>
        <w:rPr>
          <w:rFonts w:ascii="Arial" w:hAnsi="Arial" w:cs="Arial"/>
          <w:sz w:val="16"/>
          <w:szCs w:val="16"/>
          <w:lang w:val="hu-HU"/>
        </w:rPr>
        <w:t>(formátumok) kitöltése is szükséges, melyet, amennyiben nem került Önnek megküldésre, kérje kollégánktól!</w:t>
      </w:r>
    </w:p>
  </w:footnote>
  <w:footnote w:id="2">
    <w:p w14:paraId="39CCDD58" w14:textId="096E5A48" w:rsidR="00B61C29" w:rsidRPr="00B61C29" w:rsidRDefault="00B61C29" w:rsidP="002F395D">
      <w:pPr>
        <w:pStyle w:val="Lbjegyzetszveg"/>
        <w:spacing w:before="120" w:after="120"/>
        <w:ind w:left="-567"/>
        <w:rPr>
          <w:rFonts w:ascii="Arial" w:hAnsi="Arial" w:cs="Arial"/>
          <w:b/>
          <w:color w:val="C00000"/>
          <w:sz w:val="16"/>
          <w:szCs w:val="16"/>
          <w:lang w:val="hu-HU"/>
        </w:rPr>
      </w:pPr>
      <w:r w:rsidRPr="00B61C29">
        <w:rPr>
          <w:rStyle w:val="Lbjegyzet-hivatkozs"/>
          <w:rFonts w:ascii="Arial" w:hAnsi="Arial" w:cs="Arial"/>
          <w:b/>
          <w:color w:val="C00000"/>
          <w:sz w:val="16"/>
          <w:szCs w:val="16"/>
        </w:rPr>
        <w:footnoteRef/>
      </w:r>
      <w:r w:rsidRPr="00B61C29">
        <w:rPr>
          <w:rFonts w:ascii="Arial" w:hAnsi="Arial" w:cs="Arial"/>
          <w:b/>
          <w:color w:val="C00000"/>
          <w:sz w:val="16"/>
          <w:szCs w:val="16"/>
        </w:rPr>
        <w:t xml:space="preserve"> </w:t>
      </w:r>
      <w:r w:rsidRPr="00B61C29">
        <w:rPr>
          <w:rFonts w:ascii="Arial" w:hAnsi="Arial" w:cs="Arial"/>
          <w:b/>
          <w:color w:val="C00000"/>
          <w:sz w:val="16"/>
          <w:szCs w:val="16"/>
          <w:lang w:val="hu-HU"/>
        </w:rPr>
        <w:t xml:space="preserve">A megjelölt telephelyek vonatkozásában </w:t>
      </w:r>
      <w:r w:rsidR="002F395D">
        <w:rPr>
          <w:rFonts w:ascii="Arial" w:hAnsi="Arial" w:cs="Arial"/>
          <w:b/>
          <w:color w:val="C00000"/>
          <w:sz w:val="16"/>
          <w:szCs w:val="16"/>
          <w:lang w:val="hu-HU"/>
        </w:rPr>
        <w:t>4. pont szerinti részletezést is töltse ki</w:t>
      </w:r>
      <w:r w:rsidR="00AB7AF7">
        <w:rPr>
          <w:rFonts w:ascii="Arial" w:hAnsi="Arial" w:cs="Arial"/>
          <w:b/>
          <w:color w:val="C00000"/>
          <w:sz w:val="16"/>
          <w:szCs w:val="16"/>
          <w:lang w:val="hu-HU"/>
        </w:rPr>
        <w:t xml:space="preserve"> a MELLÉKLET </w:t>
      </w:r>
      <w:proofErr w:type="spellStart"/>
      <w:r w:rsidR="00AB7AF7">
        <w:rPr>
          <w:rFonts w:ascii="Arial" w:hAnsi="Arial" w:cs="Arial"/>
          <w:b/>
          <w:color w:val="C00000"/>
          <w:sz w:val="16"/>
          <w:szCs w:val="16"/>
          <w:lang w:val="hu-HU"/>
        </w:rPr>
        <w:t>-ben</w:t>
      </w:r>
      <w:proofErr w:type="spellEnd"/>
      <w:r w:rsidR="002F395D">
        <w:rPr>
          <w:rFonts w:ascii="Arial" w:hAnsi="Arial" w:cs="Arial"/>
          <w:b/>
          <w:color w:val="C00000"/>
          <w:sz w:val="16"/>
          <w:szCs w:val="16"/>
          <w:lang w:val="hu-HU"/>
        </w:rPr>
        <w:t>!</w:t>
      </w:r>
    </w:p>
  </w:footnote>
  <w:footnote w:id="3">
    <w:p w14:paraId="761B894A" w14:textId="6299275A" w:rsidR="00C8619D" w:rsidRPr="00C8619D" w:rsidRDefault="00C8619D" w:rsidP="00C8619D">
      <w:pPr>
        <w:pStyle w:val="Lbjegyzetszveg"/>
        <w:ind w:left="-567"/>
        <w:rPr>
          <w:rFonts w:ascii="Arial" w:hAnsi="Arial" w:cs="Arial"/>
          <w:sz w:val="16"/>
          <w:szCs w:val="16"/>
          <w:lang w:val="hu-HU"/>
        </w:rPr>
      </w:pPr>
      <w:r w:rsidRPr="00C8619D">
        <w:rPr>
          <w:rStyle w:val="Lbjegyzet-hivatkozs"/>
          <w:rFonts w:ascii="Arial" w:hAnsi="Arial" w:cs="Arial"/>
          <w:sz w:val="16"/>
          <w:szCs w:val="16"/>
        </w:rPr>
        <w:footnoteRef/>
      </w:r>
      <w:r w:rsidRPr="00C8619D">
        <w:rPr>
          <w:rFonts w:ascii="Arial" w:hAnsi="Arial" w:cs="Arial"/>
          <w:sz w:val="16"/>
          <w:szCs w:val="16"/>
        </w:rPr>
        <w:t xml:space="preserve"> </w:t>
      </w:r>
      <w:r w:rsidRPr="00C8619D">
        <w:rPr>
          <w:rFonts w:ascii="Arial" w:hAnsi="Arial" w:cs="Arial"/>
          <w:sz w:val="16"/>
          <w:szCs w:val="16"/>
          <w:lang w:val="hu-HU"/>
        </w:rPr>
        <w:t>Kérjük, szükség szerint (amennyiben a jelenlegi sorok száma nem elégséges) a megfelelő sorokkal egészítse ki!</w:t>
      </w:r>
    </w:p>
  </w:footnote>
  <w:footnote w:id="4">
    <w:p w14:paraId="21805543" w14:textId="77777777" w:rsidR="00B4396B" w:rsidRPr="00616644" w:rsidRDefault="00B4396B" w:rsidP="00616644">
      <w:pPr>
        <w:pStyle w:val="Lbjegyzetszveg"/>
        <w:ind w:left="-567" w:right="-567"/>
        <w:jc w:val="both"/>
        <w:rPr>
          <w:rFonts w:ascii="Arial" w:hAnsi="Arial" w:cs="Arial"/>
          <w:bCs/>
          <w:sz w:val="18"/>
          <w:szCs w:val="16"/>
          <w:lang w:val="hu-HU"/>
        </w:rPr>
      </w:pPr>
      <w:r w:rsidRPr="00616644">
        <w:rPr>
          <w:rStyle w:val="Lbjegyzet-hivatkozs"/>
          <w:rFonts w:ascii="Arial" w:hAnsi="Arial" w:cs="Arial"/>
          <w:sz w:val="18"/>
          <w:szCs w:val="16"/>
        </w:rPr>
        <w:footnoteRef/>
      </w:r>
      <w:r w:rsidRPr="00616644">
        <w:rPr>
          <w:rFonts w:ascii="Arial" w:hAnsi="Arial" w:cs="Arial"/>
          <w:sz w:val="18"/>
          <w:szCs w:val="16"/>
        </w:rPr>
        <w:t xml:space="preserve"> </w:t>
      </w:r>
      <w:r w:rsidRPr="00616644">
        <w:rPr>
          <w:rFonts w:ascii="Arial" w:hAnsi="Arial" w:cs="Arial"/>
          <w:b/>
          <w:sz w:val="18"/>
          <w:szCs w:val="16"/>
          <w:lang w:val="hu-HU"/>
        </w:rPr>
        <w:t xml:space="preserve">Létszám megoszlási jelölések: </w:t>
      </w:r>
      <w:r w:rsidRPr="00616644">
        <w:rPr>
          <w:rFonts w:ascii="Arial" w:hAnsi="Arial" w:cs="Arial"/>
          <w:sz w:val="18"/>
          <w:szCs w:val="16"/>
          <w:lang w:val="hu-HU"/>
        </w:rPr>
        <w:t xml:space="preserve">Szellemi állomány (1), (2) - </w:t>
      </w:r>
      <w:r w:rsidRPr="00616644">
        <w:rPr>
          <w:rFonts w:ascii="Arial" w:hAnsi="Arial" w:cs="Arial"/>
          <w:bCs/>
          <w:sz w:val="18"/>
          <w:szCs w:val="16"/>
          <w:lang w:val="hu-HU"/>
        </w:rPr>
        <w:t>Fizikai állomány (3)</w:t>
      </w:r>
    </w:p>
    <w:p w14:paraId="3E7DCCCE" w14:textId="12D8A66A" w:rsidR="00B4396B" w:rsidRPr="00616644" w:rsidRDefault="00B4396B" w:rsidP="00616644">
      <w:pPr>
        <w:pStyle w:val="Lbjegyzetszveg"/>
        <w:spacing w:before="40"/>
        <w:ind w:left="-567" w:right="-567"/>
        <w:jc w:val="both"/>
        <w:rPr>
          <w:rFonts w:ascii="Arial" w:hAnsi="Arial" w:cs="Arial"/>
          <w:bCs/>
          <w:sz w:val="16"/>
          <w:szCs w:val="16"/>
          <w:lang w:val="hu-HU"/>
        </w:rPr>
      </w:pPr>
      <w:r w:rsidRPr="00616644">
        <w:rPr>
          <w:rFonts w:ascii="Arial" w:hAnsi="Arial" w:cs="Arial"/>
          <w:sz w:val="16"/>
          <w:szCs w:val="16"/>
          <w:lang w:val="hu-HU"/>
        </w:rPr>
        <w:t xml:space="preserve">(1) </w:t>
      </w:r>
      <w:r w:rsidRPr="00616644">
        <w:rPr>
          <w:rFonts w:ascii="Arial" w:hAnsi="Arial" w:cs="Arial"/>
          <w:bCs/>
          <w:sz w:val="16"/>
          <w:szCs w:val="16"/>
          <w:lang w:val="hu-HU"/>
        </w:rPr>
        <w:t>Vezető beosztásban dolgozók száma (pl. Felső-, közép- és osztály/csoportvezetők, telepvezető…)</w:t>
      </w:r>
    </w:p>
    <w:p w14:paraId="1C74E0B0" w14:textId="3357B3E9" w:rsidR="00B4396B" w:rsidRPr="00616644" w:rsidRDefault="00B4396B" w:rsidP="00616644">
      <w:pPr>
        <w:pStyle w:val="Lbjegyzetszveg"/>
        <w:spacing w:before="40"/>
        <w:ind w:left="-567" w:right="-567"/>
        <w:jc w:val="both"/>
        <w:rPr>
          <w:rFonts w:ascii="Arial" w:hAnsi="Arial" w:cs="Arial"/>
          <w:bCs/>
          <w:sz w:val="16"/>
          <w:szCs w:val="16"/>
          <w:lang w:val="hu-HU"/>
        </w:rPr>
      </w:pPr>
      <w:r w:rsidRPr="00616644">
        <w:rPr>
          <w:rFonts w:ascii="Arial" w:hAnsi="Arial" w:cs="Arial"/>
          <w:sz w:val="16"/>
          <w:szCs w:val="16"/>
          <w:lang w:val="hu-HU"/>
        </w:rPr>
        <w:t xml:space="preserve">(2) </w:t>
      </w:r>
      <w:r w:rsidRPr="00616644">
        <w:rPr>
          <w:rFonts w:ascii="Arial" w:hAnsi="Arial" w:cs="Arial"/>
          <w:bCs/>
          <w:sz w:val="16"/>
          <w:szCs w:val="16"/>
          <w:lang w:val="hu-HU"/>
        </w:rPr>
        <w:t>Összetett feladatokat ellátó munkatársak száma (pl. szellemi munkát, szakmunkát végzők, MEO…)</w:t>
      </w:r>
    </w:p>
    <w:p w14:paraId="57F21C16" w14:textId="2624EFB5" w:rsidR="00B4396B" w:rsidRPr="00AB7AF7" w:rsidRDefault="00B4396B" w:rsidP="00AB7AF7">
      <w:pPr>
        <w:pStyle w:val="Lbjegyzetszveg"/>
        <w:spacing w:before="40"/>
        <w:ind w:left="-567" w:right="-567"/>
        <w:jc w:val="both"/>
        <w:rPr>
          <w:rFonts w:ascii="Arial" w:hAnsi="Arial" w:cs="Arial"/>
          <w:sz w:val="16"/>
          <w:szCs w:val="16"/>
          <w:lang w:val="hu-HU"/>
        </w:rPr>
      </w:pPr>
      <w:r w:rsidRPr="00616644">
        <w:rPr>
          <w:rFonts w:ascii="Arial" w:hAnsi="Arial" w:cs="Arial"/>
          <w:bCs/>
          <w:sz w:val="16"/>
          <w:szCs w:val="16"/>
          <w:lang w:val="hu-HU"/>
        </w:rPr>
        <w:t>(3) Ismétlődő, rutinszerű, egyszerű feladatokat ellátók – illetve részmunkaidős (arányosítva 8 órához!), szakképzetlen, betanított személyzet (pl. fuvarozás/szállítmányozás esetén gépjárművezetők, kivéve ADR…)</w:t>
      </w:r>
    </w:p>
  </w:footnote>
  <w:footnote w:id="5">
    <w:p w14:paraId="4F75237B" w14:textId="26585796" w:rsidR="00AB7AF7" w:rsidRPr="00AB7AF7" w:rsidRDefault="00AB7AF7" w:rsidP="00AB7AF7">
      <w:pPr>
        <w:pStyle w:val="Lbjegyzetszveg"/>
        <w:spacing w:before="120"/>
        <w:ind w:left="-567" w:right="-567"/>
        <w:jc w:val="both"/>
        <w:rPr>
          <w:rFonts w:ascii="Arial" w:hAnsi="Arial" w:cs="Arial"/>
          <w:color w:val="C00000"/>
          <w:sz w:val="16"/>
          <w:szCs w:val="16"/>
          <w:lang w:val="hu-HU"/>
        </w:rPr>
      </w:pPr>
      <w:r w:rsidRPr="00AB7AF7">
        <w:rPr>
          <w:rStyle w:val="Lbjegyzet-hivatkozs"/>
          <w:rFonts w:ascii="Arial" w:hAnsi="Arial" w:cs="Arial"/>
          <w:color w:val="C00000"/>
          <w:sz w:val="16"/>
          <w:szCs w:val="16"/>
        </w:rPr>
        <w:footnoteRef/>
      </w:r>
      <w:r w:rsidRPr="00AB7AF7">
        <w:rPr>
          <w:rFonts w:ascii="Arial" w:hAnsi="Arial" w:cs="Arial"/>
          <w:color w:val="C00000"/>
          <w:sz w:val="16"/>
          <w:szCs w:val="16"/>
        </w:rPr>
        <w:t xml:space="preserve"> </w:t>
      </w:r>
      <w:r w:rsidRPr="00AB7AF7">
        <w:rPr>
          <w:rFonts w:ascii="Arial" w:hAnsi="Arial" w:cs="Arial"/>
          <w:color w:val="C00000"/>
          <w:sz w:val="16"/>
          <w:szCs w:val="16"/>
          <w:lang w:val="hu-HU"/>
        </w:rPr>
        <w:t xml:space="preserve">Amennyiben több telephely van, </w:t>
      </w:r>
      <w:proofErr w:type="gramStart"/>
      <w:r w:rsidRPr="00AB7AF7">
        <w:rPr>
          <w:rFonts w:ascii="Arial" w:hAnsi="Arial" w:cs="Arial"/>
          <w:color w:val="C00000"/>
          <w:sz w:val="16"/>
          <w:szCs w:val="16"/>
          <w:lang w:val="hu-HU"/>
        </w:rPr>
        <w:t>kérjük</w:t>
      </w:r>
      <w:proofErr w:type="gramEnd"/>
      <w:r w:rsidRPr="00AB7AF7">
        <w:rPr>
          <w:rFonts w:ascii="Arial" w:hAnsi="Arial" w:cs="Arial"/>
          <w:color w:val="C00000"/>
          <w:sz w:val="16"/>
          <w:szCs w:val="16"/>
          <w:lang w:val="hu-HU"/>
        </w:rPr>
        <w:t xml:space="preserve"> ebből a formátumból töltsön ki egy újabbat a többi telephelyre, jelölve, hogy van még több oldal!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97"/>
      <w:gridCol w:w="3845"/>
    </w:tblGrid>
    <w:tr w:rsidR="00623C8E" w:rsidRPr="00181FFF" w14:paraId="58E60769" w14:textId="77777777" w:rsidTr="00816A57">
      <w:trPr>
        <w:jc w:val="center"/>
      </w:trPr>
      <w:tc>
        <w:tcPr>
          <w:tcW w:w="6397" w:type="dxa"/>
          <w:shd w:val="clear" w:color="auto" w:fill="auto"/>
          <w:vAlign w:val="center"/>
        </w:tcPr>
        <w:p w14:paraId="4CEC9E6C" w14:textId="77777777" w:rsidR="00623C8E" w:rsidRPr="006753F0" w:rsidRDefault="00623C8E" w:rsidP="006753F0">
          <w:pPr>
            <w:pStyle w:val="lfej"/>
            <w:spacing w:before="40" w:after="40"/>
            <w:rPr>
              <w:rFonts w:ascii="Arial" w:hAnsi="Arial" w:cs="Arial"/>
              <w:b/>
              <w:sz w:val="40"/>
            </w:rPr>
          </w:pPr>
          <w:r w:rsidRPr="006753F0">
            <w:rPr>
              <w:rFonts w:ascii="Arial" w:hAnsi="Arial" w:cs="Arial"/>
              <w:b/>
              <w:sz w:val="40"/>
            </w:rPr>
            <w:t>Ajánlatkérés</w:t>
          </w:r>
        </w:p>
        <w:p w14:paraId="2C867FC9" w14:textId="77777777" w:rsidR="00623C8E" w:rsidRPr="00E616BD" w:rsidRDefault="00623C8E" w:rsidP="006753F0">
          <w:pPr>
            <w:pStyle w:val="lfej"/>
            <w:spacing w:before="40" w:after="40"/>
            <w:rPr>
              <w:rFonts w:ascii="Arial" w:hAnsi="Arial" w:cs="Arial"/>
            </w:rPr>
          </w:pPr>
          <w:r w:rsidRPr="006753F0">
            <w:rPr>
              <w:rFonts w:ascii="Arial" w:hAnsi="Arial" w:cs="Arial"/>
              <w:sz w:val="32"/>
            </w:rPr>
            <w:t xml:space="preserve">Rendszertanúsítás </w:t>
          </w:r>
        </w:p>
      </w:tc>
      <w:tc>
        <w:tcPr>
          <w:tcW w:w="3845" w:type="dxa"/>
          <w:shd w:val="clear" w:color="auto" w:fill="auto"/>
          <w:vAlign w:val="center"/>
        </w:tcPr>
        <w:p w14:paraId="3EE100BC" w14:textId="77777777" w:rsidR="00623C8E" w:rsidRPr="0081785C" w:rsidRDefault="00623C8E" w:rsidP="00816A57">
          <w:pPr>
            <w:pStyle w:val="lfej"/>
            <w:spacing w:before="60" w:after="60"/>
          </w:pPr>
          <w:r>
            <w:rPr>
              <w:noProof/>
              <w:lang w:eastAsia="hu-HU"/>
            </w:rPr>
            <w:drawing>
              <wp:inline distT="0" distB="0" distL="0" distR="0" wp14:anchorId="63DEFB97" wp14:editId="7C66C4BE">
                <wp:extent cx="1039839" cy="542925"/>
                <wp:effectExtent l="0" t="0" r="8255" b="0"/>
                <wp:docPr id="2" name="Kép 2" descr="Tamcert logo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amcert logo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826" cy="543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3C8E" w:rsidRPr="00DC769C" w14:paraId="4F25B38B" w14:textId="77777777" w:rsidTr="00AD5A5C">
      <w:trPr>
        <w:trHeight w:val="542"/>
        <w:jc w:val="center"/>
      </w:trPr>
      <w:tc>
        <w:tcPr>
          <w:tcW w:w="6397" w:type="dxa"/>
          <w:shd w:val="clear" w:color="auto" w:fill="auto"/>
          <w:vAlign w:val="center"/>
        </w:tcPr>
        <w:p w14:paraId="0BB71C31" w14:textId="77777777" w:rsidR="00623C8E" w:rsidRDefault="00623C8E" w:rsidP="00B931E7">
          <w:pPr>
            <w:ind w:left="-567" w:firstLine="760"/>
            <w:rPr>
              <w:rFonts w:ascii="Arial" w:hAnsi="Arial" w:cs="Arial"/>
              <w:b/>
              <w:sz w:val="20"/>
            </w:rPr>
          </w:pPr>
          <w:r w:rsidRPr="00453E30">
            <w:rPr>
              <w:rFonts w:ascii="Arial" w:hAnsi="Arial" w:cs="Arial"/>
              <w:b/>
              <w:sz w:val="20"/>
              <w:szCs w:val="22"/>
            </w:rPr>
            <w:t xml:space="preserve">TAM CERT Magyarország </w:t>
          </w:r>
          <w:proofErr w:type="spellStart"/>
          <w:r w:rsidRPr="00453E30">
            <w:rPr>
              <w:rFonts w:ascii="Arial" w:hAnsi="Arial" w:cs="Arial"/>
              <w:b/>
              <w:sz w:val="20"/>
              <w:szCs w:val="22"/>
            </w:rPr>
            <w:t>Vizsgáló</w:t>
          </w:r>
          <w:proofErr w:type="spellEnd"/>
          <w:r w:rsidRPr="00453E30">
            <w:rPr>
              <w:rFonts w:ascii="Arial" w:hAnsi="Arial" w:cs="Arial"/>
              <w:b/>
              <w:sz w:val="20"/>
              <w:szCs w:val="22"/>
            </w:rPr>
            <w:t xml:space="preserve"> </w:t>
          </w:r>
          <w:proofErr w:type="spellStart"/>
          <w:r w:rsidRPr="00453E30">
            <w:rPr>
              <w:rFonts w:ascii="Arial" w:hAnsi="Arial" w:cs="Arial"/>
              <w:b/>
              <w:sz w:val="20"/>
              <w:szCs w:val="22"/>
            </w:rPr>
            <w:t>és</w:t>
          </w:r>
          <w:proofErr w:type="spellEnd"/>
          <w:r w:rsidRPr="00453E30">
            <w:rPr>
              <w:rFonts w:ascii="Arial" w:hAnsi="Arial" w:cs="Arial"/>
              <w:b/>
              <w:sz w:val="20"/>
              <w:szCs w:val="22"/>
            </w:rPr>
            <w:t xml:space="preserve"> </w:t>
          </w:r>
          <w:proofErr w:type="spellStart"/>
          <w:r w:rsidRPr="00453E30">
            <w:rPr>
              <w:rFonts w:ascii="Arial" w:hAnsi="Arial" w:cs="Arial"/>
              <w:b/>
              <w:sz w:val="20"/>
              <w:szCs w:val="22"/>
            </w:rPr>
            <w:t>Tanúsító</w:t>
          </w:r>
          <w:proofErr w:type="spellEnd"/>
          <w:r w:rsidRPr="00453E30">
            <w:rPr>
              <w:rFonts w:ascii="Arial" w:hAnsi="Arial" w:cs="Arial"/>
              <w:b/>
              <w:sz w:val="20"/>
              <w:szCs w:val="22"/>
            </w:rPr>
            <w:t xml:space="preserve"> Kft.</w:t>
          </w:r>
        </w:p>
        <w:p w14:paraId="0AC13D80" w14:textId="77777777" w:rsidR="00623C8E" w:rsidRPr="00B62E4F" w:rsidRDefault="00623C8E" w:rsidP="001A2FD5">
          <w:pPr>
            <w:ind w:left="-567" w:firstLine="7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2"/>
            </w:rPr>
            <w:t>H-</w:t>
          </w:r>
          <w:r w:rsidR="00E05C94">
            <w:rPr>
              <w:rFonts w:ascii="Arial" w:hAnsi="Arial" w:cs="Arial"/>
              <w:sz w:val="20"/>
              <w:szCs w:val="22"/>
            </w:rPr>
            <w:t>1134</w:t>
          </w:r>
          <w:r w:rsidRPr="00453E30">
            <w:rPr>
              <w:rFonts w:ascii="Arial" w:hAnsi="Arial" w:cs="Arial"/>
              <w:sz w:val="20"/>
              <w:szCs w:val="22"/>
            </w:rPr>
            <w:t xml:space="preserve"> Budapest, </w:t>
          </w:r>
          <w:proofErr w:type="spellStart"/>
          <w:r w:rsidR="00E05C94">
            <w:rPr>
              <w:rFonts w:ascii="Arial" w:hAnsi="Arial" w:cs="Arial"/>
              <w:sz w:val="20"/>
              <w:szCs w:val="22"/>
            </w:rPr>
            <w:t>Váci</w:t>
          </w:r>
          <w:proofErr w:type="spellEnd"/>
          <w:r>
            <w:rPr>
              <w:rFonts w:ascii="Arial" w:hAnsi="Arial" w:cs="Arial"/>
              <w:sz w:val="20"/>
              <w:szCs w:val="22"/>
            </w:rPr>
            <w:t xml:space="preserve"> </w:t>
          </w:r>
          <w:proofErr w:type="spellStart"/>
          <w:r w:rsidR="00E05C94">
            <w:rPr>
              <w:rFonts w:ascii="Arial" w:hAnsi="Arial" w:cs="Arial"/>
              <w:sz w:val="20"/>
              <w:szCs w:val="22"/>
            </w:rPr>
            <w:t>út</w:t>
          </w:r>
          <w:proofErr w:type="spellEnd"/>
          <w:r>
            <w:rPr>
              <w:rFonts w:ascii="Arial" w:hAnsi="Arial" w:cs="Arial"/>
              <w:sz w:val="20"/>
              <w:szCs w:val="22"/>
            </w:rPr>
            <w:t xml:space="preserve"> </w:t>
          </w:r>
          <w:r w:rsidR="00E05C94">
            <w:rPr>
              <w:rFonts w:ascii="Arial" w:hAnsi="Arial" w:cs="Arial"/>
              <w:sz w:val="20"/>
              <w:szCs w:val="22"/>
            </w:rPr>
            <w:t>49</w:t>
          </w:r>
          <w:r>
            <w:rPr>
              <w:rFonts w:ascii="Arial" w:hAnsi="Arial" w:cs="Arial"/>
              <w:sz w:val="20"/>
              <w:szCs w:val="22"/>
            </w:rPr>
            <w:t>.</w:t>
          </w:r>
          <w:r w:rsidR="00E05C94">
            <w:rPr>
              <w:rFonts w:ascii="Arial" w:hAnsi="Arial" w:cs="Arial"/>
              <w:sz w:val="20"/>
              <w:szCs w:val="22"/>
            </w:rPr>
            <w:t xml:space="preserve"> VI. </w:t>
          </w:r>
          <w:proofErr w:type="spellStart"/>
          <w:r w:rsidR="00E05C94">
            <w:rPr>
              <w:rFonts w:ascii="Arial" w:hAnsi="Arial" w:cs="Arial"/>
              <w:sz w:val="20"/>
              <w:szCs w:val="22"/>
            </w:rPr>
            <w:t>em</w:t>
          </w:r>
          <w:proofErr w:type="spellEnd"/>
          <w:r w:rsidR="00E05C94">
            <w:rPr>
              <w:rFonts w:ascii="Arial" w:hAnsi="Arial" w:cs="Arial"/>
              <w:sz w:val="20"/>
              <w:szCs w:val="22"/>
            </w:rPr>
            <w:t>.</w:t>
          </w:r>
        </w:p>
      </w:tc>
      <w:tc>
        <w:tcPr>
          <w:tcW w:w="3845" w:type="dxa"/>
          <w:shd w:val="clear" w:color="auto" w:fill="auto"/>
          <w:vAlign w:val="center"/>
        </w:tcPr>
        <w:p w14:paraId="326105BB" w14:textId="77777777" w:rsidR="00623C8E" w:rsidRPr="003B3B92" w:rsidRDefault="00623C8E" w:rsidP="006753F0">
          <w:pPr>
            <w:ind w:left="-567" w:firstLine="760"/>
            <w:jc w:val="center"/>
            <w:rPr>
              <w:rFonts w:ascii="Arial" w:hAnsi="Arial" w:cs="Arial"/>
              <w:color w:val="548DD4"/>
              <w:sz w:val="20"/>
              <w:szCs w:val="20"/>
              <w:u w:val="single"/>
              <w:lang w:val="de-AT"/>
            </w:rPr>
          </w:pPr>
          <w:proofErr w:type="spellStart"/>
          <w:r w:rsidRPr="003B3B92">
            <w:rPr>
              <w:rFonts w:ascii="Arial" w:hAnsi="Arial" w:cs="Arial"/>
              <w:sz w:val="20"/>
              <w:szCs w:val="20"/>
              <w:lang w:val="de-AT"/>
            </w:rPr>
            <w:t>E-mail</w:t>
          </w:r>
          <w:proofErr w:type="spellEnd"/>
          <w:r w:rsidRPr="003B3B92">
            <w:rPr>
              <w:rFonts w:ascii="Arial" w:hAnsi="Arial" w:cs="Arial"/>
              <w:sz w:val="20"/>
              <w:szCs w:val="20"/>
              <w:lang w:val="de-AT"/>
            </w:rPr>
            <w:t xml:space="preserve">: </w:t>
          </w:r>
          <w:hyperlink r:id="rId2" w:history="1">
            <w:r w:rsidRPr="003B3B92">
              <w:rPr>
                <w:rStyle w:val="Hiperhivatkozs"/>
                <w:rFonts w:ascii="Arial" w:hAnsi="Arial" w:cs="Arial"/>
                <w:sz w:val="20"/>
                <w:szCs w:val="20"/>
                <w:lang w:val="de-AT"/>
              </w:rPr>
              <w:t>info@tamcert.hu</w:t>
            </w:r>
          </w:hyperlink>
        </w:p>
      </w:tc>
    </w:tr>
  </w:tbl>
  <w:p w14:paraId="7465C8D0" w14:textId="30C14125" w:rsidR="00623C8E" w:rsidRPr="00840058" w:rsidRDefault="00623C8E" w:rsidP="00840058">
    <w:pPr>
      <w:pStyle w:val="lfej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5"/>
    <w:rsid w:val="00001508"/>
    <w:rsid w:val="000032A3"/>
    <w:rsid w:val="000100DD"/>
    <w:rsid w:val="00013A02"/>
    <w:rsid w:val="00032CBC"/>
    <w:rsid w:val="00046028"/>
    <w:rsid w:val="00052594"/>
    <w:rsid w:val="000629ED"/>
    <w:rsid w:val="0006309E"/>
    <w:rsid w:val="000933CF"/>
    <w:rsid w:val="00097B36"/>
    <w:rsid w:val="000A1147"/>
    <w:rsid w:val="000A293B"/>
    <w:rsid w:val="000B389D"/>
    <w:rsid w:val="000B5CC1"/>
    <w:rsid w:val="000D0E67"/>
    <w:rsid w:val="000D36D3"/>
    <w:rsid w:val="000E071D"/>
    <w:rsid w:val="000E1E21"/>
    <w:rsid w:val="000F43BE"/>
    <w:rsid w:val="000F7C69"/>
    <w:rsid w:val="00110047"/>
    <w:rsid w:val="00110998"/>
    <w:rsid w:val="00115F1B"/>
    <w:rsid w:val="00121BBE"/>
    <w:rsid w:val="00123248"/>
    <w:rsid w:val="00126165"/>
    <w:rsid w:val="00130341"/>
    <w:rsid w:val="0014588A"/>
    <w:rsid w:val="00156AD1"/>
    <w:rsid w:val="00156FA1"/>
    <w:rsid w:val="00174595"/>
    <w:rsid w:val="001859A1"/>
    <w:rsid w:val="001A2FD5"/>
    <w:rsid w:val="001A59BB"/>
    <w:rsid w:val="001B2251"/>
    <w:rsid w:val="001B4E8B"/>
    <w:rsid w:val="001C6CFC"/>
    <w:rsid w:val="001E23CD"/>
    <w:rsid w:val="001E3435"/>
    <w:rsid w:val="001E4837"/>
    <w:rsid w:val="001E5D2B"/>
    <w:rsid w:val="001F1948"/>
    <w:rsid w:val="001F2880"/>
    <w:rsid w:val="001F5BE2"/>
    <w:rsid w:val="00202120"/>
    <w:rsid w:val="002413DE"/>
    <w:rsid w:val="00241457"/>
    <w:rsid w:val="00241EF8"/>
    <w:rsid w:val="002518BB"/>
    <w:rsid w:val="002859F1"/>
    <w:rsid w:val="002A097B"/>
    <w:rsid w:val="002A216B"/>
    <w:rsid w:val="002A43E9"/>
    <w:rsid w:val="002A5B93"/>
    <w:rsid w:val="002C4E99"/>
    <w:rsid w:val="002E3C7F"/>
    <w:rsid w:val="002F395D"/>
    <w:rsid w:val="002F4D99"/>
    <w:rsid w:val="0031072D"/>
    <w:rsid w:val="003120AF"/>
    <w:rsid w:val="00313EB1"/>
    <w:rsid w:val="00314BA4"/>
    <w:rsid w:val="0032056A"/>
    <w:rsid w:val="00320F58"/>
    <w:rsid w:val="0033059D"/>
    <w:rsid w:val="00332C16"/>
    <w:rsid w:val="0033643D"/>
    <w:rsid w:val="00337C76"/>
    <w:rsid w:val="0035660A"/>
    <w:rsid w:val="0036158B"/>
    <w:rsid w:val="00362A29"/>
    <w:rsid w:val="0037524E"/>
    <w:rsid w:val="003A556C"/>
    <w:rsid w:val="003B3B92"/>
    <w:rsid w:val="003E23F4"/>
    <w:rsid w:val="003E7BD0"/>
    <w:rsid w:val="0043760F"/>
    <w:rsid w:val="00450626"/>
    <w:rsid w:val="004569F0"/>
    <w:rsid w:val="004606A5"/>
    <w:rsid w:val="0048678C"/>
    <w:rsid w:val="00487F73"/>
    <w:rsid w:val="00492E4E"/>
    <w:rsid w:val="00497E82"/>
    <w:rsid w:val="004A0437"/>
    <w:rsid w:val="004A79A0"/>
    <w:rsid w:val="004C6F09"/>
    <w:rsid w:val="004C7861"/>
    <w:rsid w:val="004F141F"/>
    <w:rsid w:val="004F306A"/>
    <w:rsid w:val="004F478E"/>
    <w:rsid w:val="004F534C"/>
    <w:rsid w:val="005229BE"/>
    <w:rsid w:val="005550C6"/>
    <w:rsid w:val="00556CE5"/>
    <w:rsid w:val="00572857"/>
    <w:rsid w:val="00572AE4"/>
    <w:rsid w:val="00574684"/>
    <w:rsid w:val="00574FCB"/>
    <w:rsid w:val="00576403"/>
    <w:rsid w:val="005912B1"/>
    <w:rsid w:val="00591E9D"/>
    <w:rsid w:val="005924D7"/>
    <w:rsid w:val="005A19B7"/>
    <w:rsid w:val="005A5072"/>
    <w:rsid w:val="005A6DB2"/>
    <w:rsid w:val="005E3A58"/>
    <w:rsid w:val="00606F41"/>
    <w:rsid w:val="00606F7A"/>
    <w:rsid w:val="00616644"/>
    <w:rsid w:val="00623C8E"/>
    <w:rsid w:val="00631D79"/>
    <w:rsid w:val="00641D30"/>
    <w:rsid w:val="00665620"/>
    <w:rsid w:val="006753F0"/>
    <w:rsid w:val="00695AC6"/>
    <w:rsid w:val="006A122C"/>
    <w:rsid w:val="006A1473"/>
    <w:rsid w:val="006A323A"/>
    <w:rsid w:val="006B77F4"/>
    <w:rsid w:val="006C47CB"/>
    <w:rsid w:val="006D3FD6"/>
    <w:rsid w:val="006E17B7"/>
    <w:rsid w:val="006E19D7"/>
    <w:rsid w:val="006F0EF6"/>
    <w:rsid w:val="00700FA2"/>
    <w:rsid w:val="007221CD"/>
    <w:rsid w:val="007221F3"/>
    <w:rsid w:val="007421DF"/>
    <w:rsid w:val="007720FB"/>
    <w:rsid w:val="00774638"/>
    <w:rsid w:val="007761E1"/>
    <w:rsid w:val="007954F3"/>
    <w:rsid w:val="007A140B"/>
    <w:rsid w:val="007A1CA7"/>
    <w:rsid w:val="007C2A54"/>
    <w:rsid w:val="007D4D71"/>
    <w:rsid w:val="007D572D"/>
    <w:rsid w:val="007E22CD"/>
    <w:rsid w:val="007E484F"/>
    <w:rsid w:val="007F5391"/>
    <w:rsid w:val="007F7AF3"/>
    <w:rsid w:val="0080393A"/>
    <w:rsid w:val="00816A57"/>
    <w:rsid w:val="00840058"/>
    <w:rsid w:val="0084375F"/>
    <w:rsid w:val="00844BAE"/>
    <w:rsid w:val="00844D74"/>
    <w:rsid w:val="00845C02"/>
    <w:rsid w:val="00852EAA"/>
    <w:rsid w:val="00896112"/>
    <w:rsid w:val="008A1626"/>
    <w:rsid w:val="008A7610"/>
    <w:rsid w:val="008B2725"/>
    <w:rsid w:val="008B3579"/>
    <w:rsid w:val="00914C9D"/>
    <w:rsid w:val="00926776"/>
    <w:rsid w:val="0094642F"/>
    <w:rsid w:val="00946D42"/>
    <w:rsid w:val="00952850"/>
    <w:rsid w:val="009569DB"/>
    <w:rsid w:val="00967774"/>
    <w:rsid w:val="00982914"/>
    <w:rsid w:val="00984577"/>
    <w:rsid w:val="009908BC"/>
    <w:rsid w:val="009A2E87"/>
    <w:rsid w:val="009A7117"/>
    <w:rsid w:val="009C4D9A"/>
    <w:rsid w:val="009D2342"/>
    <w:rsid w:val="009F3CE3"/>
    <w:rsid w:val="009F5FEB"/>
    <w:rsid w:val="00A00AD5"/>
    <w:rsid w:val="00A155B7"/>
    <w:rsid w:val="00A26E08"/>
    <w:rsid w:val="00A32F55"/>
    <w:rsid w:val="00A3517A"/>
    <w:rsid w:val="00A41C75"/>
    <w:rsid w:val="00A45C12"/>
    <w:rsid w:val="00A51A43"/>
    <w:rsid w:val="00A54934"/>
    <w:rsid w:val="00A565D7"/>
    <w:rsid w:val="00A70EB2"/>
    <w:rsid w:val="00A74585"/>
    <w:rsid w:val="00A8542A"/>
    <w:rsid w:val="00A923B9"/>
    <w:rsid w:val="00AB794B"/>
    <w:rsid w:val="00AB7AF7"/>
    <w:rsid w:val="00AC4EE5"/>
    <w:rsid w:val="00AD5A5C"/>
    <w:rsid w:val="00AF1887"/>
    <w:rsid w:val="00AF767E"/>
    <w:rsid w:val="00AF7FF6"/>
    <w:rsid w:val="00B1325B"/>
    <w:rsid w:val="00B23150"/>
    <w:rsid w:val="00B33A84"/>
    <w:rsid w:val="00B40C53"/>
    <w:rsid w:val="00B427D0"/>
    <w:rsid w:val="00B4396B"/>
    <w:rsid w:val="00B61C29"/>
    <w:rsid w:val="00B83338"/>
    <w:rsid w:val="00B931E7"/>
    <w:rsid w:val="00B97BC1"/>
    <w:rsid w:val="00B97E1D"/>
    <w:rsid w:val="00BA4E87"/>
    <w:rsid w:val="00BC2A99"/>
    <w:rsid w:val="00BC4225"/>
    <w:rsid w:val="00BC6658"/>
    <w:rsid w:val="00BD435E"/>
    <w:rsid w:val="00BE700A"/>
    <w:rsid w:val="00BF277B"/>
    <w:rsid w:val="00C128A1"/>
    <w:rsid w:val="00C3409D"/>
    <w:rsid w:val="00C558CA"/>
    <w:rsid w:val="00C67CDB"/>
    <w:rsid w:val="00C8619D"/>
    <w:rsid w:val="00CA2B42"/>
    <w:rsid w:val="00CA4297"/>
    <w:rsid w:val="00CA6081"/>
    <w:rsid w:val="00CC31FB"/>
    <w:rsid w:val="00CC7A63"/>
    <w:rsid w:val="00CD23C1"/>
    <w:rsid w:val="00D22D44"/>
    <w:rsid w:val="00D23370"/>
    <w:rsid w:val="00D2338E"/>
    <w:rsid w:val="00D23673"/>
    <w:rsid w:val="00D2774C"/>
    <w:rsid w:val="00D320FD"/>
    <w:rsid w:val="00D32AF7"/>
    <w:rsid w:val="00D45D8F"/>
    <w:rsid w:val="00D57883"/>
    <w:rsid w:val="00D7674F"/>
    <w:rsid w:val="00D821CF"/>
    <w:rsid w:val="00D8417F"/>
    <w:rsid w:val="00D8437D"/>
    <w:rsid w:val="00D939D3"/>
    <w:rsid w:val="00DA25A0"/>
    <w:rsid w:val="00DA48AB"/>
    <w:rsid w:val="00DA7B1E"/>
    <w:rsid w:val="00DB6C6D"/>
    <w:rsid w:val="00DB7C14"/>
    <w:rsid w:val="00DC1945"/>
    <w:rsid w:val="00DC769C"/>
    <w:rsid w:val="00DD7B66"/>
    <w:rsid w:val="00E05C94"/>
    <w:rsid w:val="00E062FB"/>
    <w:rsid w:val="00E1138D"/>
    <w:rsid w:val="00E4350B"/>
    <w:rsid w:val="00E451F5"/>
    <w:rsid w:val="00E616BD"/>
    <w:rsid w:val="00E75181"/>
    <w:rsid w:val="00E84D15"/>
    <w:rsid w:val="00E9259E"/>
    <w:rsid w:val="00EB7A36"/>
    <w:rsid w:val="00EC3417"/>
    <w:rsid w:val="00EC5D28"/>
    <w:rsid w:val="00ED1BFE"/>
    <w:rsid w:val="00ED3243"/>
    <w:rsid w:val="00ED67EA"/>
    <w:rsid w:val="00EF6076"/>
    <w:rsid w:val="00F05CED"/>
    <w:rsid w:val="00F116E1"/>
    <w:rsid w:val="00F1476B"/>
    <w:rsid w:val="00F30408"/>
    <w:rsid w:val="00F43311"/>
    <w:rsid w:val="00F577A4"/>
    <w:rsid w:val="00F65A66"/>
    <w:rsid w:val="00F67814"/>
    <w:rsid w:val="00F71CF1"/>
    <w:rsid w:val="00F97CE1"/>
    <w:rsid w:val="00FA2274"/>
    <w:rsid w:val="00FA62A2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4D18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3248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BC4225"/>
    <w:pPr>
      <w:keepNext/>
      <w:jc w:val="center"/>
      <w:outlineLvl w:val="1"/>
    </w:pPr>
    <w:rPr>
      <w:b/>
      <w:bCs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C4225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C4225"/>
  </w:style>
  <w:style w:type="paragraph" w:styleId="llb">
    <w:name w:val="footer"/>
    <w:basedOn w:val="Norml"/>
    <w:link w:val="llbChar"/>
    <w:uiPriority w:val="99"/>
    <w:unhideWhenUsed/>
    <w:rsid w:val="00BC4225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C4225"/>
  </w:style>
  <w:style w:type="character" w:customStyle="1" w:styleId="Cmsor2Char">
    <w:name w:val="Címsor 2 Char"/>
    <w:basedOn w:val="Bekezdsalapbettpusa"/>
    <w:link w:val="Cmsor2"/>
    <w:rsid w:val="00BC4225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C4225"/>
    <w:pPr>
      <w:tabs>
        <w:tab w:val="left" w:pos="540"/>
        <w:tab w:val="left" w:pos="5040"/>
      </w:tabs>
      <w:spacing w:before="40"/>
      <w:ind w:left="-339"/>
    </w:pPr>
    <w:rPr>
      <w:sz w:val="20"/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C422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Body10ptAS0">
    <w:name w:val="Body 10pt AS0"/>
    <w:basedOn w:val="Norml"/>
    <w:rsid w:val="00BC4225"/>
    <w:pPr>
      <w:tabs>
        <w:tab w:val="right" w:pos="4536"/>
      </w:tabs>
      <w:spacing w:before="40" w:after="40"/>
      <w:jc w:val="both"/>
    </w:pPr>
    <w:rPr>
      <w:rFonts w:ascii="Arial" w:hAnsi="Arial"/>
      <w:snapToGrid w:val="0"/>
      <w:sz w:val="20"/>
      <w:szCs w:val="20"/>
      <w:lang w:val="de-DE" w:eastAsia="en-GB"/>
    </w:rPr>
  </w:style>
  <w:style w:type="character" w:styleId="Hiperhivatkozs">
    <w:name w:val="Hyperlink"/>
    <w:basedOn w:val="Bekezdsalapbettpusa"/>
    <w:uiPriority w:val="99"/>
    <w:unhideWhenUsed/>
    <w:rsid w:val="00AD5A5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B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B92"/>
    <w:rPr>
      <w:rFonts w:ascii="Tahoma" w:eastAsia="Times New Roman" w:hAnsi="Tahoma" w:cs="Tahoma"/>
      <w:sz w:val="16"/>
      <w:szCs w:val="16"/>
      <w:lang w:val="en-GB" w:eastAsia="hu-HU"/>
    </w:rPr>
  </w:style>
  <w:style w:type="character" w:customStyle="1" w:styleId="st">
    <w:name w:val="st"/>
    <w:basedOn w:val="Bekezdsalapbettpusa"/>
    <w:rsid w:val="001859A1"/>
  </w:style>
  <w:style w:type="character" w:styleId="Helyrzszveg">
    <w:name w:val="Placeholder Text"/>
    <w:basedOn w:val="Bekezdsalapbettpusa"/>
    <w:uiPriority w:val="99"/>
    <w:semiHidden/>
    <w:rsid w:val="00816A57"/>
    <w:rPr>
      <w:color w:val="808080"/>
    </w:rPr>
  </w:style>
  <w:style w:type="paragraph" w:styleId="Listaszerbekezds">
    <w:name w:val="List Paragraph"/>
    <w:basedOn w:val="Norml"/>
    <w:uiPriority w:val="34"/>
    <w:qFormat/>
    <w:rsid w:val="006753F0"/>
    <w:pPr>
      <w:ind w:left="720"/>
      <w:contextualSpacing/>
    </w:pPr>
  </w:style>
  <w:style w:type="table" w:customStyle="1" w:styleId="Stlus1">
    <w:name w:val="Stílus1"/>
    <w:basedOn w:val="Normltblzat"/>
    <w:uiPriority w:val="99"/>
    <w:qFormat/>
    <w:rsid w:val="00110998"/>
    <w:pPr>
      <w:spacing w:before="0"/>
    </w:pPr>
    <w:rPr>
      <w:rFonts w:ascii="Arial" w:eastAsia="Times New Roman" w:hAnsi="Arial" w:cs="Times New Roman"/>
      <w:lang w:eastAsia="hu-HU"/>
    </w:r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CEAED"/>
      <w:vAlign w:val="center"/>
    </w:tcPr>
    <w:tblStylePr w:type="firstRow">
      <w:tblPr/>
      <w:tcPr>
        <w:shd w:val="clear" w:color="auto" w:fill="FCEAED"/>
      </w:tcPr>
    </w:tblStylePr>
    <w:tblStylePr w:type="lastRow">
      <w:rPr>
        <w:b/>
      </w:rPr>
      <w:tblPr/>
      <w:tcPr>
        <w:shd w:val="clear" w:color="auto" w:fill="FBE5E6"/>
      </w:tcPr>
    </w:tblStylePr>
    <w:tblStylePr w:type="firstCol">
      <w:rPr>
        <w:b/>
      </w:rPr>
      <w:tblPr/>
      <w:tcPr>
        <w:shd w:val="clear" w:color="auto" w:fill="FBE5E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5E3E3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640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640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764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3248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BC4225"/>
    <w:pPr>
      <w:keepNext/>
      <w:jc w:val="center"/>
      <w:outlineLvl w:val="1"/>
    </w:pPr>
    <w:rPr>
      <w:b/>
      <w:bCs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C4225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C4225"/>
  </w:style>
  <w:style w:type="paragraph" w:styleId="llb">
    <w:name w:val="footer"/>
    <w:basedOn w:val="Norml"/>
    <w:link w:val="llbChar"/>
    <w:uiPriority w:val="99"/>
    <w:unhideWhenUsed/>
    <w:rsid w:val="00BC4225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C4225"/>
  </w:style>
  <w:style w:type="character" w:customStyle="1" w:styleId="Cmsor2Char">
    <w:name w:val="Címsor 2 Char"/>
    <w:basedOn w:val="Bekezdsalapbettpusa"/>
    <w:link w:val="Cmsor2"/>
    <w:rsid w:val="00BC4225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C4225"/>
    <w:pPr>
      <w:tabs>
        <w:tab w:val="left" w:pos="540"/>
        <w:tab w:val="left" w:pos="5040"/>
      </w:tabs>
      <w:spacing w:before="40"/>
      <w:ind w:left="-339"/>
    </w:pPr>
    <w:rPr>
      <w:sz w:val="20"/>
      <w:lang w:val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C422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Body10ptAS0">
    <w:name w:val="Body 10pt AS0"/>
    <w:basedOn w:val="Norml"/>
    <w:rsid w:val="00BC4225"/>
    <w:pPr>
      <w:tabs>
        <w:tab w:val="right" w:pos="4536"/>
      </w:tabs>
      <w:spacing w:before="40" w:after="40"/>
      <w:jc w:val="both"/>
    </w:pPr>
    <w:rPr>
      <w:rFonts w:ascii="Arial" w:hAnsi="Arial"/>
      <w:snapToGrid w:val="0"/>
      <w:sz w:val="20"/>
      <w:szCs w:val="20"/>
      <w:lang w:val="de-DE" w:eastAsia="en-GB"/>
    </w:rPr>
  </w:style>
  <w:style w:type="character" w:styleId="Hiperhivatkozs">
    <w:name w:val="Hyperlink"/>
    <w:basedOn w:val="Bekezdsalapbettpusa"/>
    <w:uiPriority w:val="99"/>
    <w:unhideWhenUsed/>
    <w:rsid w:val="00AD5A5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B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B92"/>
    <w:rPr>
      <w:rFonts w:ascii="Tahoma" w:eastAsia="Times New Roman" w:hAnsi="Tahoma" w:cs="Tahoma"/>
      <w:sz w:val="16"/>
      <w:szCs w:val="16"/>
      <w:lang w:val="en-GB" w:eastAsia="hu-HU"/>
    </w:rPr>
  </w:style>
  <w:style w:type="character" w:customStyle="1" w:styleId="st">
    <w:name w:val="st"/>
    <w:basedOn w:val="Bekezdsalapbettpusa"/>
    <w:rsid w:val="001859A1"/>
  </w:style>
  <w:style w:type="character" w:styleId="Helyrzszveg">
    <w:name w:val="Placeholder Text"/>
    <w:basedOn w:val="Bekezdsalapbettpusa"/>
    <w:uiPriority w:val="99"/>
    <w:semiHidden/>
    <w:rsid w:val="00816A57"/>
    <w:rPr>
      <w:color w:val="808080"/>
    </w:rPr>
  </w:style>
  <w:style w:type="paragraph" w:styleId="Listaszerbekezds">
    <w:name w:val="List Paragraph"/>
    <w:basedOn w:val="Norml"/>
    <w:uiPriority w:val="34"/>
    <w:qFormat/>
    <w:rsid w:val="006753F0"/>
    <w:pPr>
      <w:ind w:left="720"/>
      <w:contextualSpacing/>
    </w:pPr>
  </w:style>
  <w:style w:type="table" w:customStyle="1" w:styleId="Stlus1">
    <w:name w:val="Stílus1"/>
    <w:basedOn w:val="Normltblzat"/>
    <w:uiPriority w:val="99"/>
    <w:qFormat/>
    <w:rsid w:val="00110998"/>
    <w:pPr>
      <w:spacing w:before="0"/>
    </w:pPr>
    <w:rPr>
      <w:rFonts w:ascii="Arial" w:eastAsia="Times New Roman" w:hAnsi="Arial" w:cs="Times New Roman"/>
      <w:lang w:eastAsia="hu-HU"/>
    </w:rPr>
    <w:tblPr>
      <w:tblStyleRow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CEAED"/>
      <w:vAlign w:val="center"/>
    </w:tcPr>
    <w:tblStylePr w:type="firstRow">
      <w:tblPr/>
      <w:tcPr>
        <w:shd w:val="clear" w:color="auto" w:fill="FCEAED"/>
      </w:tcPr>
    </w:tblStylePr>
    <w:tblStylePr w:type="lastRow">
      <w:rPr>
        <w:b/>
      </w:rPr>
      <w:tblPr/>
      <w:tcPr>
        <w:shd w:val="clear" w:color="auto" w:fill="FBE5E6"/>
      </w:tcPr>
    </w:tblStylePr>
    <w:tblStylePr w:type="firstCol">
      <w:rPr>
        <w:b/>
      </w:rPr>
      <w:tblPr/>
      <w:tcPr>
        <w:shd w:val="clear" w:color="auto" w:fill="FBE5E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5E3E3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640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640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76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er\Documents\aaaTAMCERT\Aj&#225;nlatok\info@tamce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F9D3DE2683A444A1CA2073081D39B4" ma:contentTypeVersion="18" ma:contentTypeDescription="Új dokumentum létrehozása." ma:contentTypeScope="" ma:versionID="a5d01d2dd11f6b1e7d806c4368252242">
  <xsd:schema xmlns:xsd="http://www.w3.org/2001/XMLSchema" xmlns:xs="http://www.w3.org/2001/XMLSchema" xmlns:p="http://schemas.microsoft.com/office/2006/metadata/properties" xmlns:ns2="228359b7-9c06-4095-b870-a82a4859f6ec" xmlns:ns3="11ff184d-7799-400e-9fb1-ab2acbb487ca" targetNamespace="http://schemas.microsoft.com/office/2006/metadata/properties" ma:root="true" ma:fieldsID="f1fc8359bba439dd401a3e897c2b3a05" ns2:_="" ns3:_="">
    <xsd:import namespace="228359b7-9c06-4095-b870-a82a4859f6ec"/>
    <xsd:import namespace="11ff184d-7799-400e-9fb1-ab2acbb48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59b7-9c06-4095-b870-a82a4859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2a446a3-3e19-41cb-b6e1-9241540ee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184d-7799-400e-9fb1-ab2acbb48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aa549a-e3f4-48e7-95b6-37bb116473d4}" ma:internalName="TaxCatchAll" ma:showField="CatchAllData" ma:web="11ff184d-7799-400e-9fb1-ab2acbb4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f184d-7799-400e-9fb1-ab2acbb487ca" xsi:nil="true"/>
    <lcf76f155ced4ddcb4097134ff3c332f xmlns="228359b7-9c06-4095-b870-a82a4859f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FB0F5-F0C8-4B49-A470-9BF6E5F41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93F9C-6016-43D4-A48E-8058650EE19C}"/>
</file>

<file path=customXml/itemProps3.xml><?xml version="1.0" encoding="utf-8"?>
<ds:datastoreItem xmlns:ds="http://schemas.openxmlformats.org/officeDocument/2006/customXml" ds:itemID="{83D25241-7F85-4021-BD61-37628D8FC814}"/>
</file>

<file path=customXml/itemProps4.xml><?xml version="1.0" encoding="utf-8"?>
<ds:datastoreItem xmlns:ds="http://schemas.openxmlformats.org/officeDocument/2006/customXml" ds:itemID="{1A949E98-0F98-4018-BF76-3FBBB3676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RTH formalapok</vt:lpstr>
    </vt:vector>
  </TitlesOfParts>
  <Company>TAM CERT RTH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RTH formalapok</dc:title>
  <dc:creator>KISS Tibor</dc:creator>
  <cp:lastModifiedBy>bodnar_dusik@t-online.hu</cp:lastModifiedBy>
  <cp:revision>66</cp:revision>
  <cp:lastPrinted>2023-08-21T19:51:00Z</cp:lastPrinted>
  <dcterms:created xsi:type="dcterms:W3CDTF">2023-07-23T14:41:00Z</dcterms:created>
  <dcterms:modified xsi:type="dcterms:W3CDTF">2023-08-21T19:52:00Z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0x01010069F9D3DE2683A444A1CA2073081D39B4</vt:lpwstr>
  </property>
</Properties>
</file>