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0744" w:type="dxa"/>
        <w:jc w:val="center"/>
        <w:tblLook w:val="04A0" w:firstRow="1" w:lastRow="0" w:firstColumn="1" w:lastColumn="0" w:noHBand="0" w:noVBand="1"/>
      </w:tblPr>
      <w:tblGrid>
        <w:gridCol w:w="552"/>
        <w:gridCol w:w="1843"/>
        <w:gridCol w:w="2094"/>
        <w:gridCol w:w="842"/>
        <w:gridCol w:w="1342"/>
        <w:gridCol w:w="400"/>
        <w:gridCol w:w="932"/>
        <w:gridCol w:w="134"/>
        <w:gridCol w:w="1984"/>
        <w:gridCol w:w="621"/>
      </w:tblGrid>
      <w:tr w:rsidR="00DD2126" w:rsidRPr="00AA066D" w14:paraId="0893A9F7" w14:textId="77777777" w:rsidTr="00D905BB">
        <w:trPr>
          <w:trHeight w:val="454"/>
          <w:jc w:val="center"/>
        </w:trPr>
        <w:tc>
          <w:tcPr>
            <w:tcW w:w="10744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0CBEA384" w14:textId="77777777" w:rsidR="00DD2126" w:rsidRPr="00AA066D" w:rsidRDefault="00DD2126" w:rsidP="00D905B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Vállalatunk a megjelölt minősítések lefolytatására és/vagy szolgáltatások igénybevételére árajánlatot kér</w:t>
            </w:r>
            <w:r w:rsidR="00D905BB">
              <w:rPr>
                <w:rFonts w:ascii="Arial Narrow" w:hAnsi="Arial Narrow"/>
                <w:b/>
                <w:sz w:val="20"/>
                <w:szCs w:val="16"/>
              </w:rPr>
              <w:t xml:space="preserve"> és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  <w:r w:rsidR="00D905BB">
              <w:rPr>
                <w:rFonts w:ascii="Arial Narrow" w:hAnsi="Arial Narrow"/>
                <w:b/>
                <w:sz w:val="20"/>
                <w:szCs w:val="16"/>
              </w:rPr>
              <w:t>kérjük,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részünkre az alábbi adatok alapján az árajánlatot elkészíteni szíveskedjenek!</w:t>
            </w:r>
          </w:p>
        </w:tc>
      </w:tr>
      <w:tr w:rsidR="00DD2126" w:rsidRPr="00AA066D" w14:paraId="287040D6" w14:textId="77777777" w:rsidTr="007336E6">
        <w:trPr>
          <w:trHeight w:val="2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C2640" w14:textId="77777777" w:rsidR="00DD2126" w:rsidRPr="00DD2126" w:rsidRDefault="00DD2126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Vállalat neve:</w:t>
            </w:r>
          </w:p>
        </w:tc>
        <w:tc>
          <w:tcPr>
            <w:tcW w:w="8349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41D99" w14:textId="4E7E1E1D" w:rsidR="00DD2126" w:rsidRPr="000F3FE4" w:rsidRDefault="00DD2126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D2126" w:rsidRPr="00AA066D" w14:paraId="0A36039D" w14:textId="77777777" w:rsidTr="007336E6">
        <w:trPr>
          <w:trHeight w:val="2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42BCE" w14:textId="77777777" w:rsidR="00DD2126" w:rsidRPr="00DD2126" w:rsidRDefault="00DD2126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Vállalat címe:</w:t>
            </w:r>
          </w:p>
        </w:tc>
        <w:tc>
          <w:tcPr>
            <w:tcW w:w="8349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1646B" w14:textId="22B47EBA" w:rsidR="00DD2126" w:rsidRPr="000F3FE4" w:rsidRDefault="00DD2126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D2126" w:rsidRPr="00AA066D" w14:paraId="3AAED2DE" w14:textId="77777777" w:rsidTr="007336E6">
        <w:trPr>
          <w:trHeight w:val="2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54DFD" w14:textId="77777777" w:rsidR="00DD2126" w:rsidRPr="00DD2126" w:rsidRDefault="00DD2126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Levelezési cím:</w:t>
            </w:r>
          </w:p>
        </w:tc>
        <w:tc>
          <w:tcPr>
            <w:tcW w:w="8349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DC656" w14:textId="016E583A" w:rsidR="00DD2126" w:rsidRPr="000F3FE4" w:rsidRDefault="00DD2126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05BB" w:rsidRPr="00AA066D" w14:paraId="4D583981" w14:textId="77777777" w:rsidTr="007336E6">
        <w:trPr>
          <w:trHeight w:val="2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C71C7" w14:textId="77777777" w:rsidR="00D905BB" w:rsidRPr="00DD2126" w:rsidRDefault="00D905BB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Telefon:</w:t>
            </w:r>
          </w:p>
        </w:tc>
        <w:tc>
          <w:tcPr>
            <w:tcW w:w="2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C50C" w14:textId="013B5475" w:rsidR="00D905BB" w:rsidRPr="000F3FE4" w:rsidRDefault="00D905BB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52A76" w14:textId="77777777" w:rsidR="00D905BB" w:rsidRPr="00D905BB" w:rsidRDefault="00D905BB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D905BB">
              <w:rPr>
                <w:rFonts w:ascii="Arial Narrow" w:hAnsi="Arial Narrow"/>
                <w:b/>
                <w:sz w:val="20"/>
                <w:szCs w:val="16"/>
              </w:rPr>
              <w:t>Fax: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AC72E" w14:textId="393926F8" w:rsidR="00D905BB" w:rsidRPr="000F3FE4" w:rsidRDefault="00D905BB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AA066D" w14:paraId="6FFE7407" w14:textId="77777777" w:rsidTr="007336E6">
        <w:trPr>
          <w:trHeight w:val="2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2E533" w14:textId="77777777" w:rsidR="00542419" w:rsidRPr="00DD2126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E-mail:</w:t>
            </w:r>
          </w:p>
        </w:tc>
        <w:tc>
          <w:tcPr>
            <w:tcW w:w="2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BF7A" w14:textId="5C23C680" w:rsidR="00542419" w:rsidRPr="000F3FE4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17F04" w14:textId="77777777" w:rsidR="00542419" w:rsidRPr="00D905BB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Weblap: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2922B" w14:textId="6098D933" w:rsidR="00542419" w:rsidRPr="00542419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AA066D" w14:paraId="4BAF84A5" w14:textId="77777777" w:rsidTr="007336E6">
        <w:trPr>
          <w:trHeight w:val="2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62CDA" w14:textId="77777777" w:rsidR="00542419" w:rsidRPr="00DD2126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Adószám:</w:t>
            </w:r>
          </w:p>
        </w:tc>
        <w:tc>
          <w:tcPr>
            <w:tcW w:w="2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7DB" w14:textId="6382F21A" w:rsidR="00542419" w:rsidRPr="000F3FE4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43365" w14:textId="77777777" w:rsidR="00542419" w:rsidRPr="00D905BB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Cégjegyzékszám: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486AD" w14:textId="62D162F3" w:rsidR="00542419" w:rsidRPr="000F3FE4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AA066D" w14:paraId="0531E705" w14:textId="77777777" w:rsidTr="007336E6">
        <w:trPr>
          <w:trHeight w:val="2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09A11" w14:textId="77777777" w:rsidR="00542419" w:rsidRPr="00DD2126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Kapcsolattartó neve:</w:t>
            </w:r>
          </w:p>
        </w:tc>
        <w:tc>
          <w:tcPr>
            <w:tcW w:w="2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335C7" w14:textId="318EB99F" w:rsidR="00542419" w:rsidRPr="000F3FE4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2BE3B" w14:textId="77777777" w:rsidR="00542419" w:rsidRPr="00D905BB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Mobiltelefon szám: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893FB" w14:textId="15CDF3EC" w:rsidR="00542419" w:rsidRPr="000F3FE4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AA066D" w14:paraId="30371CB4" w14:textId="77777777" w:rsidTr="007336E6">
        <w:trPr>
          <w:trHeight w:val="2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84E68" w14:textId="77777777" w:rsidR="00542419" w:rsidRPr="00DD2126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Kapcsolattartó beosztása:</w:t>
            </w:r>
          </w:p>
        </w:tc>
        <w:tc>
          <w:tcPr>
            <w:tcW w:w="2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056" w14:textId="4B73CAFF" w:rsidR="00542419" w:rsidRPr="000F3FE4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943F1" w14:textId="77777777" w:rsidR="00542419" w:rsidRPr="00D905BB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E-mail cím: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04014" w14:textId="191370F0" w:rsidR="00542419" w:rsidRPr="00542419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AA066D" w14:paraId="75549282" w14:textId="77777777" w:rsidTr="007336E6">
        <w:trPr>
          <w:trHeight w:val="283"/>
          <w:jc w:val="center"/>
        </w:trPr>
        <w:tc>
          <w:tcPr>
            <w:tcW w:w="239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4EC46" w14:textId="77777777" w:rsidR="00542419" w:rsidRPr="00DD2126" w:rsidRDefault="00542419" w:rsidP="00FD2D5B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Cégvezető neve:</w:t>
            </w:r>
          </w:p>
        </w:tc>
        <w:tc>
          <w:tcPr>
            <w:tcW w:w="2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F90CD3" w14:textId="67BC2DE2" w:rsidR="00542419" w:rsidRPr="000F3FE4" w:rsidRDefault="00542419" w:rsidP="00FD2D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DDADC" w14:textId="77777777" w:rsidR="00542419" w:rsidRPr="00D905BB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Mobiltelefon szám: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20C74" w14:textId="19E0769D" w:rsidR="00542419" w:rsidRPr="000F3FE4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AA066D" w14:paraId="0206386A" w14:textId="77777777" w:rsidTr="007336E6">
        <w:trPr>
          <w:trHeight w:val="283"/>
          <w:jc w:val="center"/>
        </w:trPr>
        <w:tc>
          <w:tcPr>
            <w:tcW w:w="239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5734C" w14:textId="77777777" w:rsidR="00542419" w:rsidRPr="00DD2126" w:rsidRDefault="00542419" w:rsidP="00FD2D5B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FE01" w14:textId="77777777" w:rsidR="00542419" w:rsidRPr="000F3FE4" w:rsidRDefault="00542419" w:rsidP="00FD2D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14C92" w14:textId="77777777" w:rsidR="00542419" w:rsidRPr="00D905BB" w:rsidRDefault="00542419" w:rsidP="00480BB6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E-mail cím: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35F93" w14:textId="53332D31" w:rsidR="00542419" w:rsidRPr="00542419" w:rsidRDefault="00542419" w:rsidP="00480B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AA066D" w14:paraId="26352484" w14:textId="77777777" w:rsidTr="000F3FE4">
        <w:trPr>
          <w:trHeight w:val="454"/>
          <w:jc w:val="center"/>
        </w:trPr>
        <w:tc>
          <w:tcPr>
            <w:tcW w:w="10744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43AEDBDA" w14:textId="77777777" w:rsidR="00542419" w:rsidRPr="00AA066D" w:rsidRDefault="00542419" w:rsidP="0054241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A vállalat tevékenységi köre, alkalmazott technológiák, főbb termékek:</w:t>
            </w:r>
          </w:p>
        </w:tc>
      </w:tr>
      <w:tr w:rsidR="00542419" w:rsidRPr="00D905BB" w14:paraId="62A0FC4A" w14:textId="77777777" w:rsidTr="00D22F52">
        <w:trPr>
          <w:trHeight w:val="1701"/>
          <w:jc w:val="center"/>
        </w:trPr>
        <w:tc>
          <w:tcPr>
            <w:tcW w:w="10744" w:type="dxa"/>
            <w:gridSpan w:val="10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FC6A47B" w14:textId="77777777" w:rsidR="00542419" w:rsidRPr="0024439A" w:rsidRDefault="00542419" w:rsidP="0054241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AA066D" w14:paraId="538A01BA" w14:textId="77777777" w:rsidTr="000F3FE4">
        <w:trPr>
          <w:trHeight w:val="227"/>
          <w:jc w:val="center"/>
        </w:trPr>
        <w:tc>
          <w:tcPr>
            <w:tcW w:w="10744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  <w:vAlign w:val="center"/>
          </w:tcPr>
          <w:p w14:paraId="54FB9B84" w14:textId="77777777" w:rsidR="00542419" w:rsidRPr="00AA066D" w:rsidRDefault="00542419" w:rsidP="0054241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A vállalat érvényes tanúsítványai</w:t>
            </w:r>
          </w:p>
        </w:tc>
      </w:tr>
      <w:tr w:rsidR="00542419" w:rsidRPr="00AA066D" w14:paraId="34B492B1" w14:textId="77777777" w:rsidTr="00D257EC">
        <w:trPr>
          <w:trHeight w:val="227"/>
          <w:jc w:val="center"/>
        </w:trPr>
        <w:tc>
          <w:tcPr>
            <w:tcW w:w="4489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711030" w14:textId="77777777" w:rsidR="00542419" w:rsidRPr="000F3FE4" w:rsidRDefault="00542419" w:rsidP="0054241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Tanúsítvány, minősítés, hatósági bizonyítvány</w:t>
            </w:r>
          </w:p>
        </w:tc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C86F68D" w14:textId="77777777" w:rsidR="00542419" w:rsidRPr="000F3FE4" w:rsidRDefault="00542419" w:rsidP="0054241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Kiállító szervezet</w:t>
            </w:r>
          </w:p>
        </w:tc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0AD5578" w14:textId="77777777" w:rsidR="00542419" w:rsidRPr="000F3FE4" w:rsidRDefault="00542419" w:rsidP="0054241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Érvényesség</w:t>
            </w:r>
          </w:p>
        </w:tc>
      </w:tr>
      <w:tr w:rsidR="00542419" w:rsidRPr="00D905BB" w14:paraId="70F29D61" w14:textId="77777777" w:rsidTr="00D257EC">
        <w:trPr>
          <w:trHeight w:val="283"/>
          <w:jc w:val="center"/>
        </w:trPr>
        <w:tc>
          <w:tcPr>
            <w:tcW w:w="4489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0E6C6FB0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56F2D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887130C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D905BB" w14:paraId="7E518C47" w14:textId="77777777" w:rsidTr="00D257EC">
        <w:trPr>
          <w:trHeight w:val="283"/>
          <w:jc w:val="center"/>
        </w:trPr>
        <w:tc>
          <w:tcPr>
            <w:tcW w:w="4489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268C9357" w14:textId="77777777" w:rsidR="00542419" w:rsidRPr="0024439A" w:rsidRDefault="00542419" w:rsidP="00FD2D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493E" w14:textId="77777777" w:rsidR="00542419" w:rsidRPr="0024439A" w:rsidRDefault="00542419" w:rsidP="00FD2D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EFCB29" w14:textId="77777777" w:rsidR="00542419" w:rsidRPr="0024439A" w:rsidRDefault="00542419" w:rsidP="00FD2D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D905BB" w14:paraId="1FC86D6E" w14:textId="77777777" w:rsidTr="00D257EC">
        <w:trPr>
          <w:trHeight w:val="283"/>
          <w:jc w:val="center"/>
        </w:trPr>
        <w:tc>
          <w:tcPr>
            <w:tcW w:w="4489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97F7C54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51CC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3BCA30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D905BB" w14:paraId="388EC567" w14:textId="77777777" w:rsidTr="00D257EC">
        <w:trPr>
          <w:trHeight w:val="283"/>
          <w:jc w:val="center"/>
        </w:trPr>
        <w:tc>
          <w:tcPr>
            <w:tcW w:w="4489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671ACE34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9868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947664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D905BB" w14:paraId="520081F3" w14:textId="77777777" w:rsidTr="00D257EC">
        <w:trPr>
          <w:trHeight w:val="283"/>
          <w:jc w:val="center"/>
        </w:trPr>
        <w:tc>
          <w:tcPr>
            <w:tcW w:w="4489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5837C99F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EC45B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FFD0F7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2419" w:rsidRPr="00D905BB" w14:paraId="74EB3521" w14:textId="77777777" w:rsidTr="00D257EC">
        <w:trPr>
          <w:trHeight w:val="283"/>
          <w:jc w:val="center"/>
        </w:trPr>
        <w:tc>
          <w:tcPr>
            <w:tcW w:w="4489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78862888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DE0C4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34A6AD" w14:textId="77777777" w:rsidR="00542419" w:rsidRPr="0024439A" w:rsidRDefault="00542419" w:rsidP="0054241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4439A" w:rsidRPr="0024439A" w14:paraId="2814AAC8" w14:textId="77777777" w:rsidTr="0024439A">
        <w:trPr>
          <w:trHeight w:val="454"/>
          <w:jc w:val="center"/>
        </w:trPr>
        <w:tc>
          <w:tcPr>
            <w:tcW w:w="10744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7E621D9C" w14:textId="77777777" w:rsidR="0024439A" w:rsidRDefault="00C747A9" w:rsidP="0024439A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Hegesztőüzem-tanúsítás</w:t>
            </w:r>
          </w:p>
          <w:p w14:paraId="1516D5CC" w14:textId="77777777" w:rsidR="0024439A" w:rsidRPr="0024439A" w:rsidRDefault="0024439A" w:rsidP="002443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(Kérjük, X-szel jelöljék az igényelt szolgáltatást!)</w:t>
            </w:r>
          </w:p>
        </w:tc>
      </w:tr>
      <w:tr w:rsidR="00BF7326" w:rsidRPr="00AA066D" w14:paraId="4F0D37E2" w14:textId="77777777" w:rsidTr="00D257EC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right w:val="nil"/>
            </w:tcBorders>
            <w:vAlign w:val="center"/>
          </w:tcPr>
          <w:p w14:paraId="3BE892EC" w14:textId="77777777" w:rsidR="00BF7326" w:rsidRPr="00886B48" w:rsidRDefault="00BF7326" w:rsidP="00BF7326">
            <w:pPr>
              <w:rPr>
                <w:rFonts w:ascii="Arial Narrow" w:hAnsi="Arial Narrow"/>
                <w:sz w:val="20"/>
                <w:szCs w:val="20"/>
              </w:rPr>
            </w:pPr>
            <w:r w:rsidRPr="00886B48">
              <w:rPr>
                <w:rFonts w:ascii="Arial Narrow" w:hAnsi="Arial Narrow"/>
                <w:sz w:val="20"/>
                <w:szCs w:val="20"/>
              </w:rPr>
              <w:t>MSZ EN ISO 3834-2 szabvány szerinti hegesztőüzem alkalmasságának tanúsítása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867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right w:val="double" w:sz="4" w:space="0" w:color="auto"/>
                </w:tcBorders>
                <w:vAlign w:val="center"/>
              </w:tcPr>
              <w:p w14:paraId="64594086" w14:textId="1CE36147" w:rsidR="00BF7326" w:rsidRPr="0024439A" w:rsidRDefault="00BF7326" w:rsidP="00BF7326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7326" w:rsidRPr="00AA066D" w14:paraId="5DA9358B" w14:textId="77777777" w:rsidTr="00D257EC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right w:val="nil"/>
            </w:tcBorders>
            <w:vAlign w:val="center"/>
          </w:tcPr>
          <w:p w14:paraId="4925C5D3" w14:textId="77777777" w:rsidR="00BF7326" w:rsidRPr="00886B48" w:rsidRDefault="00BF7326" w:rsidP="00BF7326">
            <w:pPr>
              <w:rPr>
                <w:rFonts w:ascii="Arial Narrow" w:hAnsi="Arial Narrow"/>
                <w:sz w:val="20"/>
                <w:szCs w:val="20"/>
              </w:rPr>
            </w:pPr>
            <w:r w:rsidRPr="00886B48">
              <w:rPr>
                <w:rFonts w:ascii="Arial Narrow" w:hAnsi="Arial Narrow"/>
                <w:sz w:val="20"/>
                <w:szCs w:val="20"/>
              </w:rPr>
              <w:t>MSZ EN ISO 3834-3 szabvány szerinti hegesztőüzem alkalmasságának tanúsítása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1742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right w:val="double" w:sz="4" w:space="0" w:color="auto"/>
                </w:tcBorders>
                <w:vAlign w:val="center"/>
              </w:tcPr>
              <w:p w14:paraId="4922F8A2" w14:textId="1F771B28" w:rsidR="00BF7326" w:rsidRPr="0024439A" w:rsidRDefault="00BF7326" w:rsidP="00BF7326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7326" w:rsidRPr="00AA066D" w14:paraId="5A23768A" w14:textId="77777777" w:rsidTr="00D257EC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right w:val="nil"/>
            </w:tcBorders>
            <w:vAlign w:val="center"/>
          </w:tcPr>
          <w:p w14:paraId="3F77F568" w14:textId="77777777" w:rsidR="00BF7326" w:rsidRPr="00886B48" w:rsidRDefault="00BF7326" w:rsidP="00BF7326">
            <w:pPr>
              <w:rPr>
                <w:rFonts w:ascii="Arial Narrow" w:hAnsi="Arial Narrow"/>
                <w:sz w:val="20"/>
                <w:szCs w:val="20"/>
              </w:rPr>
            </w:pPr>
            <w:r w:rsidRPr="00886B48">
              <w:rPr>
                <w:rFonts w:ascii="Arial Narrow" w:hAnsi="Arial Narrow"/>
                <w:sz w:val="20"/>
                <w:szCs w:val="20"/>
              </w:rPr>
              <w:t>MSZ EN ISO 3834-4 szabvány szerinti hegesztőüzem alkalmasságának tanúsítása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475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right w:val="double" w:sz="4" w:space="0" w:color="auto"/>
                </w:tcBorders>
                <w:vAlign w:val="center"/>
              </w:tcPr>
              <w:p w14:paraId="780E5D6F" w14:textId="707CD317" w:rsidR="00BF7326" w:rsidRPr="0024439A" w:rsidRDefault="00BF7326" w:rsidP="00BF7326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66E" w:rsidRPr="00AA066D" w14:paraId="58556A95" w14:textId="77777777" w:rsidTr="00D257EC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73ABCFC" w14:textId="0D3FBD53" w:rsidR="00B7766E" w:rsidRPr="00886B48" w:rsidRDefault="00063F63" w:rsidP="00B776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MSZ </w:t>
            </w:r>
            <w:r w:rsidR="00B7766E" w:rsidRPr="00886B48">
              <w:rPr>
                <w:rFonts w:ascii="Arial Narrow" w:hAnsi="Arial Narrow"/>
                <w:sz w:val="20"/>
                <w:szCs w:val="20"/>
              </w:rPr>
              <w:t>EN 1</w:t>
            </w:r>
            <w:r>
              <w:rPr>
                <w:rFonts w:ascii="Arial Narrow" w:hAnsi="Arial Narrow"/>
                <w:sz w:val="20"/>
                <w:szCs w:val="20"/>
              </w:rPr>
              <w:t>5085-2</w:t>
            </w:r>
            <w:r w:rsidR="00B7766E" w:rsidRPr="00886B48">
              <w:rPr>
                <w:rFonts w:ascii="Arial Narrow" w:hAnsi="Arial Narrow"/>
                <w:sz w:val="20"/>
                <w:szCs w:val="20"/>
              </w:rPr>
              <w:t xml:space="preserve"> szabvány szerinti hegesztőüzem alkalmasságának tanúsítása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0643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370C57F" w14:textId="3056D5AF" w:rsidR="00B7766E" w:rsidRPr="0024439A" w:rsidRDefault="00B7766E" w:rsidP="00B7766E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7326" w:rsidRPr="00AA066D" w14:paraId="5C56B3C6" w14:textId="77777777" w:rsidTr="00B7766E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bottom w:val="nil"/>
              <w:right w:val="nil"/>
            </w:tcBorders>
          </w:tcPr>
          <w:p w14:paraId="5FE6C0FA" w14:textId="77777777" w:rsidR="00BF7326" w:rsidRPr="005D186F" w:rsidRDefault="00BF7326" w:rsidP="00BF73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D186F">
              <w:rPr>
                <w:rFonts w:ascii="Arial Narrow" w:hAnsi="Arial Narrow"/>
                <w:b/>
                <w:sz w:val="20"/>
                <w:szCs w:val="20"/>
              </w:rPr>
              <w:t>Egyéb üzemtanúsítások: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3528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bottom w:val="nil"/>
                  <w:right w:val="double" w:sz="4" w:space="0" w:color="auto"/>
                </w:tcBorders>
                <w:vAlign w:val="center"/>
              </w:tcPr>
              <w:p w14:paraId="32861169" w14:textId="7B268316" w:rsidR="00BF7326" w:rsidRPr="0024439A" w:rsidRDefault="00BF7326" w:rsidP="00BF7326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45C7" w:rsidRPr="00AA066D" w14:paraId="32849B0D" w14:textId="77777777" w:rsidTr="00063F63">
        <w:trPr>
          <w:trHeight w:val="2268"/>
          <w:jc w:val="center"/>
        </w:trPr>
        <w:tc>
          <w:tcPr>
            <w:tcW w:w="10744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C5A65" w14:textId="727339B6" w:rsidR="007B4A06" w:rsidRPr="007B4A06" w:rsidRDefault="007B4A06" w:rsidP="007B4A06">
            <w:pPr>
              <w:tabs>
                <w:tab w:val="left" w:pos="1505"/>
              </w:tabs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063F63" w:rsidRPr="00AA066D" w14:paraId="742B6B5D" w14:textId="77777777" w:rsidTr="00D257EC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right w:val="nil"/>
            </w:tcBorders>
            <w:vAlign w:val="center"/>
          </w:tcPr>
          <w:p w14:paraId="5A84C7CA" w14:textId="6CCAC8E6" w:rsidR="00063F63" w:rsidRPr="0024439A" w:rsidRDefault="00063F63" w:rsidP="00063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480BB6">
              <w:rPr>
                <w:rFonts w:ascii="Arial Narrow" w:hAnsi="Arial Narrow"/>
                <w:sz w:val="20"/>
                <w:szCs w:val="20"/>
              </w:rPr>
              <w:t xml:space="preserve">lapanyag-azonosítók átjelölésénél felügyelet biztosítása és </w:t>
            </w: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Pr="00480BB6">
              <w:rPr>
                <w:rFonts w:ascii="Arial Narrow" w:hAnsi="Arial Narrow"/>
                <w:sz w:val="20"/>
                <w:szCs w:val="20"/>
              </w:rPr>
              <w:t>tbélyegzési igazolás kiállítása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55906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right w:val="double" w:sz="4" w:space="0" w:color="auto"/>
                </w:tcBorders>
                <w:vAlign w:val="center"/>
              </w:tcPr>
              <w:p w14:paraId="32F1753D" w14:textId="4EBDAD92" w:rsidR="00063F63" w:rsidRPr="00BF7326" w:rsidRDefault="00063F63" w:rsidP="00063F63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57EC" w:rsidRPr="0024439A" w14:paraId="66C0CDC2" w14:textId="77777777" w:rsidTr="00FD2D5B">
        <w:trPr>
          <w:trHeight w:val="454"/>
          <w:jc w:val="center"/>
        </w:trPr>
        <w:tc>
          <w:tcPr>
            <w:tcW w:w="10744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6A09DAC3" w14:textId="77777777" w:rsidR="00D257EC" w:rsidRDefault="00D257EC" w:rsidP="00D257EC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Technológiatanúsítás</w:t>
            </w:r>
          </w:p>
          <w:p w14:paraId="171A4B20" w14:textId="77777777" w:rsidR="00D257EC" w:rsidRPr="0024439A" w:rsidRDefault="00D257EC" w:rsidP="00D257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(Kérjük, X-szel jelöljék az igényelt szolgáltatást!)</w:t>
            </w:r>
          </w:p>
        </w:tc>
      </w:tr>
      <w:tr w:rsidR="00BF7326" w:rsidRPr="00AA066D" w14:paraId="0530BC7D" w14:textId="77777777" w:rsidTr="00D257EC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right w:val="nil"/>
            </w:tcBorders>
            <w:vAlign w:val="center"/>
          </w:tcPr>
          <w:p w14:paraId="0DA28217" w14:textId="77777777" w:rsidR="00BF7326" w:rsidRPr="0024439A" w:rsidRDefault="00BF7326" w:rsidP="00BF7326">
            <w:pPr>
              <w:rPr>
                <w:rFonts w:ascii="Arial Narrow" w:hAnsi="Arial Narrow"/>
                <w:sz w:val="20"/>
                <w:szCs w:val="20"/>
              </w:rPr>
            </w:pPr>
            <w:r w:rsidRPr="00E545C7">
              <w:rPr>
                <w:rFonts w:ascii="Arial Narrow" w:hAnsi="Arial Narrow"/>
                <w:sz w:val="20"/>
                <w:szCs w:val="20"/>
              </w:rPr>
              <w:t xml:space="preserve">Új eljárásvizsgálatok tompavarratra és </w:t>
            </w:r>
            <w:proofErr w:type="spellStart"/>
            <w:r w:rsidRPr="00E545C7">
              <w:rPr>
                <w:rFonts w:ascii="Arial Narrow" w:hAnsi="Arial Narrow"/>
                <w:sz w:val="20"/>
                <w:szCs w:val="20"/>
              </w:rPr>
              <w:t>csonkbehegesztésre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</w:rPr>
            <w:id w:val="156552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right w:val="double" w:sz="4" w:space="0" w:color="auto"/>
                </w:tcBorders>
                <w:vAlign w:val="center"/>
              </w:tcPr>
              <w:p w14:paraId="2E657470" w14:textId="07E9DE0A" w:rsidR="00BF7326" w:rsidRPr="003B2F54" w:rsidRDefault="00BF7326" w:rsidP="00BF7326">
                <w:pPr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7326" w:rsidRPr="00AA066D" w14:paraId="468D9911" w14:textId="77777777" w:rsidTr="00D257EC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9BBCC0C" w14:textId="77777777" w:rsidR="00BF7326" w:rsidRPr="0024439A" w:rsidRDefault="00BF7326" w:rsidP="00BF7326">
            <w:pPr>
              <w:rPr>
                <w:rFonts w:ascii="Arial Narrow" w:hAnsi="Arial Narrow"/>
                <w:sz w:val="20"/>
                <w:szCs w:val="20"/>
              </w:rPr>
            </w:pPr>
            <w:r w:rsidRPr="00E545C7">
              <w:rPr>
                <w:rFonts w:ascii="Arial Narrow" w:hAnsi="Arial Narrow"/>
                <w:sz w:val="20"/>
                <w:szCs w:val="20"/>
              </w:rPr>
              <w:t>Új eljárásvizsgálatok sarokvarratra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7404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748FAA85" w14:textId="1A82D9D9" w:rsidR="00BF7326" w:rsidRPr="0024439A" w:rsidRDefault="00BF7326" w:rsidP="00BF7326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7326" w:rsidRPr="00AA066D" w14:paraId="76B75A83" w14:textId="77777777" w:rsidTr="00D257EC">
        <w:trPr>
          <w:trHeight w:val="283"/>
          <w:jc w:val="center"/>
        </w:trPr>
        <w:tc>
          <w:tcPr>
            <w:tcW w:w="10123" w:type="dxa"/>
            <w:gridSpan w:val="9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135F89E" w14:textId="77777777" w:rsidR="00BF7326" w:rsidRPr="0024439A" w:rsidRDefault="00BF7326" w:rsidP="00BF7326">
            <w:pPr>
              <w:rPr>
                <w:rFonts w:ascii="Arial Narrow" w:hAnsi="Arial Narrow"/>
                <w:sz w:val="20"/>
                <w:szCs w:val="20"/>
              </w:rPr>
            </w:pPr>
            <w:r w:rsidRPr="00E545C7">
              <w:rPr>
                <w:rFonts w:ascii="Arial Narrow" w:hAnsi="Arial Narrow"/>
                <w:sz w:val="20"/>
                <w:szCs w:val="20"/>
              </w:rPr>
              <w:t>Érvényesség meghosszabbítása gyártmány, vagy munkapróba alapján tompavarrat</w:t>
            </w:r>
            <w:r>
              <w:rPr>
                <w:rFonts w:ascii="Arial Narrow" w:hAnsi="Arial Narrow"/>
                <w:sz w:val="20"/>
                <w:szCs w:val="20"/>
              </w:rPr>
              <w:t>ra</w:t>
            </w:r>
            <w:r w:rsidRPr="00E545C7">
              <w:rPr>
                <w:rFonts w:ascii="Arial Narrow" w:hAnsi="Arial Narrow"/>
                <w:sz w:val="20"/>
                <w:szCs w:val="20"/>
              </w:rPr>
              <w:t>, sarokvarrat</w:t>
            </w:r>
            <w:r>
              <w:rPr>
                <w:rFonts w:ascii="Arial Narrow" w:hAnsi="Arial Narrow"/>
                <w:sz w:val="20"/>
                <w:szCs w:val="20"/>
              </w:rPr>
              <w:t>ra</w:t>
            </w:r>
            <w:r w:rsidRPr="00E545C7">
              <w:rPr>
                <w:rFonts w:ascii="Arial Narrow" w:hAnsi="Arial Narrow"/>
                <w:sz w:val="20"/>
                <w:szCs w:val="20"/>
              </w:rPr>
              <w:t xml:space="preserve"> és </w:t>
            </w:r>
            <w:proofErr w:type="spellStart"/>
            <w:r w:rsidRPr="00E545C7">
              <w:rPr>
                <w:rFonts w:ascii="Arial Narrow" w:hAnsi="Arial Narrow"/>
                <w:sz w:val="20"/>
                <w:szCs w:val="20"/>
              </w:rPr>
              <w:t>csonkbehegesztésre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</w:rPr>
            <w:id w:val="20892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4E8F9E43" w14:textId="2DD06465" w:rsidR="00BF7326" w:rsidRPr="0024439A" w:rsidRDefault="00BF7326" w:rsidP="00BF7326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57EC" w:rsidRPr="00AA066D" w14:paraId="1706C065" w14:textId="77777777" w:rsidTr="007336E6">
        <w:trPr>
          <w:trHeight w:val="567"/>
          <w:jc w:val="center"/>
        </w:trPr>
        <w:tc>
          <w:tcPr>
            <w:tcW w:w="53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A6D58" w14:textId="3FEDB00C" w:rsidR="00D257EC" w:rsidRPr="00DD2126" w:rsidRDefault="00D257EC" w:rsidP="00D257EC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lastRenderedPageBreak/>
              <w:t>Az igényelt szolgáltatás / tevékenység várható időpontja: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234852748"/>
            <w:placeholder>
              <w:docPart w:val="37803BC4B283438F8DE53538D5E57C33"/>
            </w:placeholder>
            <w:showingPlcHdr/>
            <w:date w:fullDate="2020-01-23T00:00:00Z"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5413" w:type="dxa"/>
                <w:gridSpan w:val="6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2FD199D1" w14:textId="297D4258" w:rsidR="00D257EC" w:rsidRPr="00BF7326" w:rsidRDefault="00BF7326" w:rsidP="007336E6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554B0C">
                  <w:rPr>
                    <w:rStyle w:val="Helyrzszveg"/>
                  </w:rPr>
                  <w:t>Dátum megadásához kattintson vagy koppintson ide.</w:t>
                </w:r>
              </w:p>
            </w:tc>
          </w:sdtContent>
        </w:sdt>
      </w:tr>
      <w:tr w:rsidR="00D257EC" w:rsidRPr="00AA066D" w14:paraId="017CD0B1" w14:textId="77777777" w:rsidTr="00BF7326">
        <w:trPr>
          <w:trHeight w:val="567"/>
          <w:jc w:val="center"/>
        </w:trPr>
        <w:tc>
          <w:tcPr>
            <w:tcW w:w="5331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36F26" w14:textId="77777777" w:rsidR="00D257EC" w:rsidRPr="00DD2126" w:rsidRDefault="00D257EC" w:rsidP="00D257EC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Együttműködési megállapodás formája:</w:t>
            </w:r>
          </w:p>
        </w:tc>
        <w:tc>
          <w:tcPr>
            <w:tcW w:w="267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BFD37" w14:textId="50100C89" w:rsidR="00D257EC" w:rsidRPr="000F3FE4" w:rsidRDefault="003F71BA" w:rsidP="00D257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67661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326">
              <w:rPr>
                <w:rFonts w:ascii="Arial Narrow" w:hAnsi="Arial Narrow" w:cs="Arial"/>
                <w:sz w:val="20"/>
              </w:rPr>
              <w:t xml:space="preserve"> </w:t>
            </w:r>
            <w:r w:rsidR="00D257EC" w:rsidRPr="00E62881">
              <w:rPr>
                <w:rFonts w:ascii="Arial Narrow" w:hAnsi="Arial Narrow" w:cs="Arial"/>
                <w:b/>
                <w:bCs/>
                <w:sz w:val="20"/>
              </w:rPr>
              <w:t>Árajánlat / Szerződés</w:t>
            </w:r>
          </w:p>
        </w:tc>
        <w:tc>
          <w:tcPr>
            <w:tcW w:w="273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1DFCED" w14:textId="349171AC" w:rsidR="00D257EC" w:rsidRPr="000F3FE4" w:rsidRDefault="003F71BA" w:rsidP="00BF732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73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7326">
              <w:rPr>
                <w:rFonts w:ascii="Arial Narrow" w:hAnsi="Arial Narrow" w:cs="Arial"/>
                <w:sz w:val="20"/>
              </w:rPr>
              <w:t xml:space="preserve"> </w:t>
            </w:r>
            <w:r w:rsidR="00D257EC" w:rsidRPr="00E62881">
              <w:rPr>
                <w:rFonts w:ascii="Arial Narrow" w:hAnsi="Arial Narrow" w:cs="Arial"/>
                <w:b/>
                <w:bCs/>
                <w:sz w:val="20"/>
              </w:rPr>
              <w:t>Keretszerződés</w:t>
            </w:r>
          </w:p>
        </w:tc>
      </w:tr>
      <w:tr w:rsidR="00D257EC" w:rsidRPr="00AA066D" w14:paraId="749BEAC6" w14:textId="77777777" w:rsidTr="00D257EC">
        <w:trPr>
          <w:trHeight w:val="567"/>
          <w:jc w:val="center"/>
        </w:trPr>
        <w:tc>
          <w:tcPr>
            <w:tcW w:w="5331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3C30" w14:textId="6A32E18D" w:rsidR="00D257EC" w:rsidRPr="00DD2126" w:rsidRDefault="00D257EC" w:rsidP="00D257EC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07D3C" w14:textId="1E4BC2EB" w:rsidR="00D257EC" w:rsidRPr="00734362" w:rsidRDefault="00D257EC" w:rsidP="00D257E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- árajánlat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elfogadását követően </w:t>
            </w:r>
            <w:r w:rsidRPr="00734362">
              <w:rPr>
                <w:rFonts w:ascii="Arial Narrow" w:hAnsi="Arial Narrow"/>
                <w:bCs/>
                <w:sz w:val="20"/>
                <w:szCs w:val="20"/>
              </w:rPr>
              <w:t>6 hónapos együttműködés feltételezhető,</w:t>
            </w:r>
          </w:p>
          <w:p w14:paraId="5B4E894E" w14:textId="553F3C8B" w:rsidR="00D257EC" w:rsidRPr="00734362" w:rsidRDefault="00D257EC" w:rsidP="00D257E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- dokumentáció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átadás</w:t>
            </w: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 feltétele a kiegyenlített számla,</w:t>
            </w:r>
          </w:p>
          <w:p w14:paraId="5DD33E90" w14:textId="7D647F31" w:rsidR="00D257EC" w:rsidRPr="00734362" w:rsidRDefault="00D257EC" w:rsidP="00D257E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34362">
              <w:rPr>
                <w:rFonts w:ascii="Arial Narrow" w:hAnsi="Arial Narrow"/>
                <w:bCs/>
                <w:sz w:val="20"/>
                <w:szCs w:val="20"/>
              </w:rPr>
              <w:t>- fizetési határidő 8 munkanap.</w:t>
            </w:r>
          </w:p>
        </w:tc>
        <w:tc>
          <w:tcPr>
            <w:tcW w:w="2739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E27053" w14:textId="6021131B" w:rsidR="00D257EC" w:rsidRPr="00734362" w:rsidRDefault="00D257EC" w:rsidP="00D257E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keretszerződés megkötését követően 3 éves</w:t>
            </w: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 együttműködés,</w:t>
            </w:r>
          </w:p>
          <w:p w14:paraId="4AFBE636" w14:textId="555A68E0" w:rsidR="00D257EC" w:rsidRPr="00734362" w:rsidRDefault="00D257EC" w:rsidP="00D257E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- dokumentáció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átadás</w:t>
            </w: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 feltétele megbízott részéről a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cégszerű aláírással ellátott megrendelő formalap</w:t>
            </w: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 megléte,</w:t>
            </w:r>
          </w:p>
          <w:p w14:paraId="03C9ED29" w14:textId="00723E6F" w:rsidR="00D257EC" w:rsidRPr="000F3FE4" w:rsidRDefault="00D257EC" w:rsidP="00D257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4362">
              <w:rPr>
                <w:rFonts w:ascii="Arial Narrow" w:hAnsi="Arial Narrow"/>
                <w:bCs/>
                <w:sz w:val="20"/>
                <w:szCs w:val="20"/>
              </w:rPr>
              <w:t xml:space="preserve">- fizetési határidő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30 nap</w:t>
            </w:r>
            <w:r w:rsidRPr="00734362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D257EC" w:rsidRPr="00AA066D" w14:paraId="0E24CD3D" w14:textId="77777777" w:rsidTr="003B2F54">
        <w:trPr>
          <w:trHeight w:val="454"/>
          <w:jc w:val="center"/>
        </w:trPr>
        <w:tc>
          <w:tcPr>
            <w:tcW w:w="10744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C8AA691" w14:textId="2BCE9F86" w:rsidR="00D257EC" w:rsidRPr="000F3FE4" w:rsidRDefault="00D257EC" w:rsidP="00D257E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Szolgáltatással / tevékenységgel kapcsolatos egyéb igények:</w:t>
            </w:r>
          </w:p>
        </w:tc>
      </w:tr>
      <w:tr w:rsidR="00D257EC" w:rsidRPr="003B2F54" w14:paraId="27FFCE98" w14:textId="77777777" w:rsidTr="003B2F54">
        <w:trPr>
          <w:trHeight w:val="2268"/>
          <w:jc w:val="center"/>
        </w:trPr>
        <w:tc>
          <w:tcPr>
            <w:tcW w:w="10744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A646190" w14:textId="77777777" w:rsidR="00D257EC" w:rsidRPr="003B2F54" w:rsidRDefault="00D257EC" w:rsidP="00D25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57EC" w:rsidRPr="005D186F" w14:paraId="34205FC8" w14:textId="77777777" w:rsidTr="005D186F">
        <w:trPr>
          <w:trHeight w:val="283"/>
          <w:jc w:val="center"/>
        </w:trPr>
        <w:tc>
          <w:tcPr>
            <w:tcW w:w="10744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BA56BAC" w14:textId="181754A7" w:rsidR="00D257EC" w:rsidRPr="005D186F" w:rsidRDefault="00D257EC" w:rsidP="00D257E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5D186F">
              <w:rPr>
                <w:rFonts w:ascii="Arial Narrow" w:hAnsi="Arial Narrow"/>
                <w:b/>
                <w:sz w:val="20"/>
                <w:szCs w:val="16"/>
              </w:rPr>
              <w:t xml:space="preserve">Kérjük </w:t>
            </w:r>
            <w:r>
              <w:rPr>
                <w:rFonts w:ascii="Arial Narrow" w:hAnsi="Arial Narrow"/>
                <w:b/>
                <w:sz w:val="20"/>
                <w:szCs w:val="16"/>
              </w:rPr>
              <w:t>ár</w:t>
            </w:r>
            <w:r w:rsidRPr="005D186F">
              <w:rPr>
                <w:rFonts w:ascii="Arial Narrow" w:hAnsi="Arial Narrow"/>
                <w:b/>
                <w:sz w:val="20"/>
                <w:szCs w:val="16"/>
              </w:rPr>
              <w:t>ajánlatuk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/ keretszerződésük</w:t>
            </w:r>
            <w:r w:rsidRPr="005D186F">
              <w:rPr>
                <w:rFonts w:ascii="Arial Narrow" w:hAnsi="Arial Narrow"/>
                <w:b/>
                <w:sz w:val="20"/>
                <w:szCs w:val="16"/>
              </w:rPr>
              <w:t xml:space="preserve"> mihamarabbi megküldését!</w:t>
            </w:r>
          </w:p>
        </w:tc>
      </w:tr>
      <w:tr w:rsidR="00D257EC" w:rsidRPr="00AA066D" w14:paraId="0579A814" w14:textId="77777777" w:rsidTr="005D186F">
        <w:trPr>
          <w:trHeight w:val="567"/>
          <w:jc w:val="center"/>
        </w:trPr>
        <w:tc>
          <w:tcPr>
            <w:tcW w:w="10744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073B45" w14:textId="77777777" w:rsidR="00D257EC" w:rsidRPr="00D22F52" w:rsidRDefault="00D257EC" w:rsidP="00D257EC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D257EC" w:rsidRPr="00AA066D" w14:paraId="2B9DDB97" w14:textId="77777777" w:rsidTr="00D257EC">
        <w:trPr>
          <w:trHeight w:val="567"/>
          <w:jc w:val="center"/>
        </w:trPr>
        <w:tc>
          <w:tcPr>
            <w:tcW w:w="55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731AADC" w14:textId="77777777" w:rsidR="00D257EC" w:rsidRPr="00D22F52" w:rsidRDefault="00D257EC" w:rsidP="00D257EC">
            <w:pPr>
              <w:jc w:val="right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Kelt:</w:t>
            </w:r>
          </w:p>
        </w:tc>
        <w:tc>
          <w:tcPr>
            <w:tcW w:w="477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74781D" w14:textId="068786C8" w:rsidR="00D257EC" w:rsidRPr="00D22F52" w:rsidRDefault="00D257EC" w:rsidP="00D257EC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A30C13D" w14:textId="77777777" w:rsidR="00D257EC" w:rsidRPr="005D186F" w:rsidRDefault="00D257EC" w:rsidP="00D257EC">
            <w:pPr>
              <w:rPr>
                <w:rFonts w:ascii="Arial Narrow" w:hAnsi="Arial Narrow"/>
                <w:color w:val="A6A6A6" w:themeColor="background1" w:themeShade="A6"/>
                <w:sz w:val="20"/>
                <w:szCs w:val="16"/>
              </w:rPr>
            </w:pPr>
            <w:r w:rsidRPr="005D186F">
              <w:rPr>
                <w:rFonts w:ascii="Arial Narrow" w:hAnsi="Arial Narrow"/>
                <w:color w:val="A6A6A6" w:themeColor="background1" w:themeShade="A6"/>
                <w:sz w:val="20"/>
                <w:szCs w:val="16"/>
              </w:rPr>
              <w:t>P.H.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B71E654" w14:textId="77777777" w:rsidR="00D257EC" w:rsidRPr="005D186F" w:rsidRDefault="00D257EC" w:rsidP="00D257EC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3F71BA">
              <w:rPr>
                <w:rFonts w:ascii="Arial Narrow" w:hAnsi="Arial Narrow"/>
                <w:b/>
                <w:sz w:val="20"/>
                <w:szCs w:val="16"/>
              </w:rPr>
              <w:t>Cégvezető aláírása</w:t>
            </w:r>
          </w:p>
        </w:tc>
      </w:tr>
    </w:tbl>
    <w:p w14:paraId="61FDF6BC" w14:textId="76B5048D" w:rsidR="009B4FFF" w:rsidRDefault="00021A0F" w:rsidP="00021A0F">
      <w:pPr>
        <w:tabs>
          <w:tab w:val="left" w:pos="1451"/>
        </w:tabs>
        <w:spacing w:after="0" w:line="240" w:lineRule="auto"/>
        <w:contextualSpacing/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ab/>
      </w:r>
    </w:p>
    <w:p w14:paraId="197C91D5" w14:textId="5AF34E8D" w:rsidR="00063F63" w:rsidRPr="00063F63" w:rsidRDefault="00063F63" w:rsidP="00063F63">
      <w:pPr>
        <w:rPr>
          <w:rFonts w:ascii="Arial Narrow" w:hAnsi="Arial Narrow"/>
          <w:sz w:val="10"/>
        </w:rPr>
      </w:pPr>
    </w:p>
    <w:p w14:paraId="43195D93" w14:textId="3F27AEE3" w:rsidR="00063F63" w:rsidRPr="00063F63" w:rsidRDefault="00063F63" w:rsidP="00063F63">
      <w:pPr>
        <w:rPr>
          <w:rFonts w:ascii="Arial Narrow" w:hAnsi="Arial Narrow"/>
          <w:sz w:val="10"/>
        </w:rPr>
      </w:pPr>
    </w:p>
    <w:p w14:paraId="706D162D" w14:textId="23F8A2C7" w:rsidR="00063F63" w:rsidRPr="00063F63" w:rsidRDefault="00063F63" w:rsidP="00063F63">
      <w:pPr>
        <w:rPr>
          <w:rFonts w:ascii="Arial Narrow" w:hAnsi="Arial Narrow"/>
          <w:sz w:val="10"/>
        </w:rPr>
      </w:pPr>
    </w:p>
    <w:p w14:paraId="14896B76" w14:textId="76EC460F" w:rsidR="00063F63" w:rsidRPr="00063F63" w:rsidRDefault="00063F63" w:rsidP="00063F63">
      <w:pPr>
        <w:rPr>
          <w:rFonts w:ascii="Arial Narrow" w:hAnsi="Arial Narrow"/>
          <w:sz w:val="10"/>
        </w:rPr>
      </w:pPr>
    </w:p>
    <w:p w14:paraId="6148B67E" w14:textId="3D8DE228" w:rsidR="00063F63" w:rsidRPr="00063F63" w:rsidRDefault="00063F63" w:rsidP="00063F63">
      <w:pPr>
        <w:rPr>
          <w:rFonts w:ascii="Arial Narrow" w:hAnsi="Arial Narrow"/>
          <w:sz w:val="10"/>
        </w:rPr>
      </w:pPr>
    </w:p>
    <w:p w14:paraId="0729DEF8" w14:textId="6C5B79AD" w:rsidR="00063F63" w:rsidRPr="00063F63" w:rsidRDefault="00063F63" w:rsidP="00063F63">
      <w:pPr>
        <w:rPr>
          <w:rFonts w:ascii="Arial Narrow" w:hAnsi="Arial Narrow"/>
          <w:sz w:val="10"/>
        </w:rPr>
      </w:pPr>
    </w:p>
    <w:p w14:paraId="0C57DAC9" w14:textId="21710B17" w:rsidR="00063F63" w:rsidRPr="00063F63" w:rsidRDefault="00063F63" w:rsidP="00063F63">
      <w:pPr>
        <w:rPr>
          <w:rFonts w:ascii="Arial Narrow" w:hAnsi="Arial Narrow"/>
          <w:sz w:val="10"/>
        </w:rPr>
      </w:pPr>
    </w:p>
    <w:p w14:paraId="08C3426E" w14:textId="45D83DF8" w:rsidR="00063F63" w:rsidRPr="00063F63" w:rsidRDefault="00063F63" w:rsidP="00063F63">
      <w:pPr>
        <w:rPr>
          <w:rFonts w:ascii="Arial Narrow" w:hAnsi="Arial Narrow"/>
          <w:sz w:val="10"/>
        </w:rPr>
      </w:pPr>
    </w:p>
    <w:p w14:paraId="13CE1BED" w14:textId="65121BDA" w:rsidR="00063F63" w:rsidRPr="00063F63" w:rsidRDefault="00063F63" w:rsidP="00063F63">
      <w:pPr>
        <w:rPr>
          <w:rFonts w:ascii="Arial Narrow" w:hAnsi="Arial Narrow"/>
          <w:sz w:val="10"/>
        </w:rPr>
      </w:pPr>
    </w:p>
    <w:p w14:paraId="02C3625A" w14:textId="1CA0B63E" w:rsidR="00063F63" w:rsidRPr="00063F63" w:rsidRDefault="00063F63" w:rsidP="00063F63">
      <w:pPr>
        <w:rPr>
          <w:rFonts w:ascii="Arial Narrow" w:hAnsi="Arial Narrow"/>
          <w:sz w:val="10"/>
        </w:rPr>
      </w:pPr>
    </w:p>
    <w:p w14:paraId="5C7C2E0F" w14:textId="22FFD582" w:rsidR="00063F63" w:rsidRPr="00063F63" w:rsidRDefault="00063F63" w:rsidP="00063F63">
      <w:pPr>
        <w:rPr>
          <w:rFonts w:ascii="Arial Narrow" w:hAnsi="Arial Narrow"/>
          <w:sz w:val="10"/>
        </w:rPr>
      </w:pPr>
    </w:p>
    <w:p w14:paraId="4BAEB0D2" w14:textId="07C244E7" w:rsidR="00063F63" w:rsidRPr="00063F63" w:rsidRDefault="00063F63" w:rsidP="00063F63">
      <w:pPr>
        <w:rPr>
          <w:rFonts w:ascii="Arial Narrow" w:hAnsi="Arial Narrow"/>
          <w:sz w:val="10"/>
        </w:rPr>
      </w:pPr>
    </w:p>
    <w:p w14:paraId="42DA18E0" w14:textId="43F923BD" w:rsidR="00063F63" w:rsidRPr="00063F63" w:rsidRDefault="00063F63" w:rsidP="00063F63">
      <w:pPr>
        <w:rPr>
          <w:rFonts w:ascii="Arial Narrow" w:hAnsi="Arial Narrow"/>
          <w:sz w:val="10"/>
        </w:rPr>
      </w:pPr>
    </w:p>
    <w:p w14:paraId="47DCE5BF" w14:textId="0066B34C" w:rsidR="00063F63" w:rsidRPr="00063F63" w:rsidRDefault="00063F63" w:rsidP="00063F63">
      <w:pPr>
        <w:rPr>
          <w:rFonts w:ascii="Arial Narrow" w:hAnsi="Arial Narrow"/>
          <w:sz w:val="10"/>
        </w:rPr>
      </w:pPr>
    </w:p>
    <w:p w14:paraId="7EF91517" w14:textId="34AB1330" w:rsidR="00063F63" w:rsidRPr="00063F63" w:rsidRDefault="00063F63" w:rsidP="00063F63">
      <w:pPr>
        <w:rPr>
          <w:rFonts w:ascii="Arial Narrow" w:hAnsi="Arial Narrow"/>
          <w:sz w:val="10"/>
        </w:rPr>
      </w:pPr>
    </w:p>
    <w:p w14:paraId="220BD5A8" w14:textId="3B1050DE" w:rsidR="00063F63" w:rsidRPr="00063F63" w:rsidRDefault="00063F63" w:rsidP="00063F63">
      <w:pPr>
        <w:rPr>
          <w:rFonts w:ascii="Arial Narrow" w:hAnsi="Arial Narrow"/>
          <w:sz w:val="10"/>
        </w:rPr>
      </w:pPr>
    </w:p>
    <w:p w14:paraId="7BFB2F62" w14:textId="6E55C187" w:rsidR="00063F63" w:rsidRPr="00063F63" w:rsidRDefault="00063F63" w:rsidP="00063F63">
      <w:pPr>
        <w:rPr>
          <w:rFonts w:ascii="Arial Narrow" w:hAnsi="Arial Narrow"/>
          <w:sz w:val="10"/>
        </w:rPr>
      </w:pPr>
    </w:p>
    <w:p w14:paraId="6AEE4CDB" w14:textId="53074E4A" w:rsidR="00063F63" w:rsidRPr="00063F63" w:rsidRDefault="00063F63" w:rsidP="00063F63">
      <w:pPr>
        <w:rPr>
          <w:rFonts w:ascii="Arial Narrow" w:hAnsi="Arial Narrow"/>
          <w:sz w:val="10"/>
        </w:rPr>
      </w:pPr>
    </w:p>
    <w:p w14:paraId="5A5359E7" w14:textId="4AACD7C5" w:rsidR="00063F63" w:rsidRPr="00063F63" w:rsidRDefault="00063F63" w:rsidP="00063F63">
      <w:pPr>
        <w:rPr>
          <w:rFonts w:ascii="Arial Narrow" w:hAnsi="Arial Narrow"/>
          <w:sz w:val="10"/>
        </w:rPr>
      </w:pPr>
    </w:p>
    <w:p w14:paraId="63DE8D23" w14:textId="6BD9591F" w:rsidR="00063F63" w:rsidRPr="00063F63" w:rsidRDefault="00063F63" w:rsidP="00063F63">
      <w:pPr>
        <w:rPr>
          <w:rFonts w:ascii="Arial Narrow" w:hAnsi="Arial Narrow"/>
          <w:sz w:val="10"/>
        </w:rPr>
      </w:pPr>
    </w:p>
    <w:p w14:paraId="0C3CD933" w14:textId="15653267" w:rsidR="00063F63" w:rsidRPr="00063F63" w:rsidRDefault="00063F63" w:rsidP="00063F63">
      <w:pPr>
        <w:rPr>
          <w:rFonts w:ascii="Arial Narrow" w:hAnsi="Arial Narrow"/>
          <w:sz w:val="10"/>
        </w:rPr>
      </w:pPr>
    </w:p>
    <w:p w14:paraId="664B47B9" w14:textId="710B67C9" w:rsidR="00063F63" w:rsidRDefault="00063F63" w:rsidP="00063F63">
      <w:pPr>
        <w:rPr>
          <w:rFonts w:ascii="Arial Narrow" w:hAnsi="Arial Narrow"/>
          <w:sz w:val="10"/>
        </w:rPr>
      </w:pPr>
    </w:p>
    <w:p w14:paraId="5D997338" w14:textId="62E60615" w:rsidR="00063F63" w:rsidRPr="00063F63" w:rsidRDefault="00063F63" w:rsidP="00063F63">
      <w:pPr>
        <w:rPr>
          <w:rFonts w:ascii="Arial Narrow" w:hAnsi="Arial Narrow"/>
          <w:sz w:val="10"/>
        </w:rPr>
      </w:pPr>
    </w:p>
    <w:p w14:paraId="2D842C32" w14:textId="42A04877" w:rsidR="00063F63" w:rsidRDefault="00063F63" w:rsidP="00063F63">
      <w:pPr>
        <w:rPr>
          <w:rFonts w:ascii="Arial Narrow" w:hAnsi="Arial Narrow"/>
          <w:sz w:val="10"/>
        </w:rPr>
      </w:pPr>
    </w:p>
    <w:p w14:paraId="1A08CFF4" w14:textId="77777777" w:rsidR="00063F63" w:rsidRPr="00063F63" w:rsidRDefault="00063F63" w:rsidP="00063F63">
      <w:pPr>
        <w:jc w:val="right"/>
        <w:rPr>
          <w:rFonts w:ascii="Arial Narrow" w:hAnsi="Arial Narrow"/>
          <w:sz w:val="10"/>
        </w:rPr>
      </w:pPr>
    </w:p>
    <w:sectPr w:rsidR="00063F63" w:rsidRPr="00063F63" w:rsidSect="002C3DF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567" w:bottom="284" w:left="56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243" w14:textId="77777777" w:rsidR="00B54761" w:rsidRDefault="00B54761" w:rsidP="00841DD4">
      <w:pPr>
        <w:spacing w:after="0" w:line="240" w:lineRule="auto"/>
      </w:pPr>
      <w:r>
        <w:separator/>
      </w:r>
    </w:p>
  </w:endnote>
  <w:endnote w:type="continuationSeparator" w:id="0">
    <w:p w14:paraId="2D29E433" w14:textId="77777777" w:rsidR="00B54761" w:rsidRDefault="00B54761" w:rsidP="0084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53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359"/>
      <w:gridCol w:w="3588"/>
    </w:tblGrid>
    <w:tr w:rsidR="00AE7AD8" w14:paraId="183F8F49" w14:textId="77777777" w:rsidTr="00AE7AD8">
      <w:tc>
        <w:tcPr>
          <w:tcW w:w="3587" w:type="dxa"/>
        </w:tcPr>
        <w:p w14:paraId="0FF098CE" w14:textId="5FE91265" w:rsidR="00AE7AD8" w:rsidRPr="00466D5F" w:rsidRDefault="00AE7AD8" w:rsidP="00AE7AD8">
          <w:pPr>
            <w:pStyle w:val="llb"/>
            <w:rPr>
              <w:rFonts w:ascii="Arial Narrow" w:hAnsi="Arial Narrow"/>
              <w:sz w:val="20"/>
            </w:rPr>
          </w:pPr>
          <w:r w:rsidRPr="00BC092F">
            <w:rPr>
              <w:sz w:val="16"/>
            </w:rPr>
            <w:t>HÜT-T-100</w:t>
          </w:r>
          <w:r>
            <w:rPr>
              <w:sz w:val="16"/>
            </w:rPr>
            <w:t>1</w:t>
          </w:r>
        </w:p>
      </w:tc>
      <w:tc>
        <w:tcPr>
          <w:tcW w:w="3359" w:type="dxa"/>
        </w:tcPr>
        <w:p w14:paraId="1C22CBF6" w14:textId="55813BAC" w:rsidR="00AE7AD8" w:rsidRPr="007018F4" w:rsidRDefault="00AE7AD8" w:rsidP="00AE7AD8">
          <w:pPr>
            <w:pStyle w:val="llb"/>
            <w:jc w:val="center"/>
            <w:rPr>
              <w:rFonts w:ascii="Arial Narrow" w:hAnsi="Arial Narrow"/>
              <w:sz w:val="16"/>
            </w:rPr>
          </w:pPr>
          <w:r w:rsidRPr="00BC092F">
            <w:rPr>
              <w:sz w:val="16"/>
            </w:rPr>
            <w:t>Rev.01 / 2021.04</w:t>
          </w:r>
        </w:p>
      </w:tc>
      <w:tc>
        <w:tcPr>
          <w:tcW w:w="3588" w:type="dxa"/>
        </w:tcPr>
        <w:p w14:paraId="7DF76DE3" w14:textId="31DA6865" w:rsidR="00AE7AD8" w:rsidRPr="007018F4" w:rsidRDefault="00AE7AD8" w:rsidP="00AE7AD8">
          <w:pPr>
            <w:pStyle w:val="llb"/>
            <w:jc w:val="right"/>
            <w:rPr>
              <w:rFonts w:ascii="Arial Narrow" w:hAnsi="Arial Narrow"/>
              <w:sz w:val="20"/>
            </w:rPr>
          </w:pPr>
          <w:r w:rsidRPr="00AE7AD8">
            <w:rPr>
              <w:rFonts w:ascii="Arial Narrow" w:hAnsi="Arial Narrow"/>
              <w:sz w:val="20"/>
            </w:rPr>
            <w:fldChar w:fldCharType="begin"/>
          </w:r>
          <w:r w:rsidRPr="00AE7AD8">
            <w:rPr>
              <w:rFonts w:ascii="Arial Narrow" w:hAnsi="Arial Narrow"/>
              <w:sz w:val="20"/>
            </w:rPr>
            <w:instrText>PAGE   \* MERGEFORMAT</w:instrText>
          </w:r>
          <w:r w:rsidRPr="00AE7AD8">
            <w:rPr>
              <w:rFonts w:ascii="Arial Narrow" w:hAnsi="Arial Narrow"/>
              <w:sz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</w:rPr>
            <w:t>2</w:t>
          </w:r>
          <w:r w:rsidRPr="00AE7AD8">
            <w:rPr>
              <w:rFonts w:ascii="Arial Narrow" w:hAnsi="Arial Narrow"/>
              <w:sz w:val="20"/>
            </w:rPr>
            <w:fldChar w:fldCharType="end"/>
          </w:r>
          <w:r>
            <w:rPr>
              <w:rFonts w:ascii="Arial Narrow" w:hAnsi="Arial Narrow"/>
              <w:sz w:val="20"/>
            </w:rPr>
            <w:t>/</w:t>
          </w:r>
          <w:r w:rsidR="00063F63">
            <w:rPr>
              <w:rFonts w:ascii="Arial Narrow" w:hAnsi="Arial Narrow"/>
              <w:sz w:val="20"/>
            </w:rPr>
            <w:t>2</w:t>
          </w:r>
        </w:p>
      </w:tc>
    </w:tr>
  </w:tbl>
  <w:p w14:paraId="775FD1FE" w14:textId="77777777" w:rsidR="007336E6" w:rsidRPr="002C3DF4" w:rsidRDefault="007336E6">
    <w:pPr>
      <w:pStyle w:val="llb"/>
      <w:rPr>
        <w:rFonts w:ascii="Arial Narrow" w:hAnsi="Arial Narrow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76AC" w14:textId="77777777" w:rsidR="00B54761" w:rsidRDefault="00B54761" w:rsidP="00841DD4">
      <w:pPr>
        <w:spacing w:after="0" w:line="240" w:lineRule="auto"/>
      </w:pPr>
      <w:r>
        <w:separator/>
      </w:r>
    </w:p>
  </w:footnote>
  <w:footnote w:type="continuationSeparator" w:id="0">
    <w:p w14:paraId="71C90AD0" w14:textId="77777777" w:rsidR="00B54761" w:rsidRDefault="00B54761" w:rsidP="0084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AC76" w14:textId="77777777" w:rsidR="007336E6" w:rsidRDefault="003F71BA">
    <w:pPr>
      <w:pStyle w:val="lfej"/>
    </w:pPr>
    <w:r>
      <w:rPr>
        <w:noProof/>
        <w:lang w:eastAsia="hu-HU"/>
      </w:rPr>
      <w:pict w14:anchorId="3296D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844" o:spid="_x0000_s2062" type="#_x0000_t75" style="position:absolute;margin-left:0;margin-top:0;width:445.7pt;height:404.1pt;z-index:-251657216;mso-position-horizontal:center;mso-position-horizontal-relative:margin;mso-position-vertical:center;mso-position-vertical-relative:margin" o:allowincell="f">
          <v:imagedata r:id="rId1" o:title="TAM CERT ví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4"/>
      <w:gridCol w:w="2655"/>
      <w:gridCol w:w="3686"/>
      <w:gridCol w:w="3537"/>
    </w:tblGrid>
    <w:tr w:rsidR="007336E6" w:rsidRPr="00AA066D" w14:paraId="778F329D" w14:textId="77777777" w:rsidTr="006C268F">
      <w:trPr>
        <w:trHeight w:val="170"/>
      </w:trPr>
      <w:tc>
        <w:tcPr>
          <w:tcW w:w="3539" w:type="dxa"/>
          <w:gridSpan w:val="2"/>
          <w:vAlign w:val="center"/>
        </w:tcPr>
        <w:p w14:paraId="62A78697" w14:textId="77777777" w:rsidR="007336E6" w:rsidRPr="00AA066D" w:rsidRDefault="007336E6" w:rsidP="008A6E82">
          <w:pPr>
            <w:pStyle w:val="lfej"/>
            <w:rPr>
              <w:rFonts w:ascii="Arial Narrow" w:hAnsi="Arial Narrow" w:cstheme="minorHAnsi"/>
              <w:b/>
              <w:sz w:val="16"/>
              <w:szCs w:val="24"/>
            </w:rPr>
          </w:pPr>
          <w:r w:rsidRPr="00AA066D">
            <w:rPr>
              <w:rFonts w:ascii="Arial Narrow" w:hAnsi="Arial Narrow" w:cstheme="minorHAnsi"/>
              <w:b/>
              <w:sz w:val="16"/>
              <w:szCs w:val="24"/>
            </w:rPr>
            <w:t>TAM CERT Magyarország Vizsgáló és Tanúsító Kft.</w:t>
          </w:r>
        </w:p>
        <w:p w14:paraId="338728DE" w14:textId="77777777" w:rsidR="007336E6" w:rsidRDefault="00AE7AD8" w:rsidP="008A6E82">
          <w:pPr>
            <w:pStyle w:val="lfej"/>
            <w:rPr>
              <w:rFonts w:ascii="Arial Narrow" w:hAnsi="Arial Narrow" w:cstheme="minorHAnsi"/>
              <w:b/>
              <w:sz w:val="16"/>
              <w:szCs w:val="24"/>
            </w:rPr>
          </w:pPr>
          <w:r>
            <w:rPr>
              <w:rFonts w:ascii="Arial Narrow" w:hAnsi="Arial Narrow" w:cstheme="minorHAnsi"/>
              <w:b/>
              <w:sz w:val="16"/>
              <w:szCs w:val="24"/>
            </w:rPr>
            <w:t>Rendszertanúsítási Üzletág</w:t>
          </w:r>
        </w:p>
        <w:p w14:paraId="4FE3270C" w14:textId="3307A7A9" w:rsidR="00AE7AD8" w:rsidRPr="00AA066D" w:rsidRDefault="00AE7AD8" w:rsidP="008A6E82">
          <w:pPr>
            <w:pStyle w:val="lfej"/>
            <w:rPr>
              <w:rFonts w:ascii="Arial Narrow" w:hAnsi="Arial Narrow"/>
              <w:sz w:val="16"/>
            </w:rPr>
          </w:pPr>
          <w:r>
            <w:rPr>
              <w:rFonts w:ascii="Arial Narrow" w:hAnsi="Arial Narrow" w:cstheme="minorHAnsi"/>
              <w:b/>
              <w:sz w:val="16"/>
              <w:szCs w:val="24"/>
            </w:rPr>
            <w:t>Hegesztőüzemi Tanúsítóhely</w:t>
          </w:r>
        </w:p>
      </w:tc>
      <w:tc>
        <w:tcPr>
          <w:tcW w:w="3686" w:type="dxa"/>
          <w:vMerge w:val="restart"/>
          <w:vAlign w:val="center"/>
        </w:tcPr>
        <w:p w14:paraId="585DC92E" w14:textId="77777777" w:rsidR="007336E6" w:rsidRPr="000D626B" w:rsidRDefault="007336E6" w:rsidP="000B4D61">
          <w:pPr>
            <w:pStyle w:val="lfej"/>
            <w:jc w:val="center"/>
            <w:rPr>
              <w:rFonts w:ascii="Arial Narrow" w:hAnsi="Arial Narrow"/>
              <w:sz w:val="20"/>
              <w:lang w:val="en-US"/>
            </w:rPr>
          </w:pPr>
          <w:r>
            <w:rPr>
              <w:rFonts w:ascii="Arial Narrow" w:hAnsi="Arial Narrow"/>
              <w:b/>
              <w:sz w:val="28"/>
            </w:rPr>
            <w:t>Ajánlatkérő nyomtatvány</w:t>
          </w:r>
        </w:p>
      </w:tc>
      <w:tc>
        <w:tcPr>
          <w:tcW w:w="3537" w:type="dxa"/>
          <w:vMerge w:val="restart"/>
          <w:vAlign w:val="center"/>
        </w:tcPr>
        <w:p w14:paraId="20FBD10A" w14:textId="77777777" w:rsidR="007336E6" w:rsidRPr="00AA066D" w:rsidRDefault="007336E6" w:rsidP="000B4D61">
          <w:pPr>
            <w:pStyle w:val="lfej"/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  <w:lang w:eastAsia="hu-HU"/>
            </w:rPr>
            <w:drawing>
              <wp:inline distT="0" distB="0" distL="0" distR="0" wp14:anchorId="60DF4593" wp14:editId="707CF3AA">
                <wp:extent cx="1358290" cy="720000"/>
                <wp:effectExtent l="0" t="0" r="0" b="4445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M CERT logó_nag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29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336E6" w:rsidRPr="00AA066D" w14:paraId="75701D18" w14:textId="77777777" w:rsidTr="006C268F">
      <w:trPr>
        <w:trHeight w:val="170"/>
      </w:trPr>
      <w:tc>
        <w:tcPr>
          <w:tcW w:w="884" w:type="dxa"/>
          <w:vAlign w:val="center"/>
        </w:tcPr>
        <w:p w14:paraId="4B95A3E6" w14:textId="77777777" w:rsidR="007336E6" w:rsidRPr="00AA066D" w:rsidRDefault="007336E6" w:rsidP="008A6E82">
          <w:pPr>
            <w:pStyle w:val="lfej"/>
            <w:rPr>
              <w:rFonts w:ascii="Arial Narrow" w:hAnsi="Arial Narrow" w:cstheme="minorHAnsi"/>
              <w:sz w:val="16"/>
              <w:szCs w:val="24"/>
            </w:rPr>
          </w:pPr>
          <w:r w:rsidRPr="00AA066D">
            <w:rPr>
              <w:rFonts w:ascii="Arial Narrow" w:hAnsi="Arial Narrow" w:cstheme="minorHAnsi"/>
              <w:sz w:val="16"/>
              <w:szCs w:val="24"/>
            </w:rPr>
            <w:t>Cím:</w:t>
          </w:r>
        </w:p>
      </w:tc>
      <w:tc>
        <w:tcPr>
          <w:tcW w:w="2655" w:type="dxa"/>
          <w:vAlign w:val="center"/>
        </w:tcPr>
        <w:p w14:paraId="46BD99ED" w14:textId="73AA0700" w:rsidR="007336E6" w:rsidRPr="00AA066D" w:rsidRDefault="007B4A06" w:rsidP="008A6E82">
          <w:pPr>
            <w:pStyle w:val="lfej"/>
            <w:rPr>
              <w:rFonts w:ascii="Arial Narrow" w:hAnsi="Arial Narrow" w:cstheme="minorHAnsi"/>
              <w:b/>
              <w:sz w:val="16"/>
              <w:szCs w:val="24"/>
            </w:rPr>
          </w:pPr>
          <w:r>
            <w:rPr>
              <w:rFonts w:ascii="Arial Narrow" w:hAnsi="Arial Narrow" w:cstheme="minorHAnsi"/>
              <w:sz w:val="16"/>
              <w:szCs w:val="24"/>
            </w:rPr>
            <w:t>1134 Budapest, Váci út 49. 6. emelet</w:t>
          </w:r>
        </w:p>
      </w:tc>
      <w:tc>
        <w:tcPr>
          <w:tcW w:w="3686" w:type="dxa"/>
          <w:vMerge/>
        </w:tcPr>
        <w:p w14:paraId="72C6FE19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  <w:tc>
        <w:tcPr>
          <w:tcW w:w="3537" w:type="dxa"/>
          <w:vMerge/>
        </w:tcPr>
        <w:p w14:paraId="570EFF97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</w:tr>
    <w:tr w:rsidR="007336E6" w:rsidRPr="00AA066D" w14:paraId="1058C269" w14:textId="77777777" w:rsidTr="006C268F">
      <w:trPr>
        <w:trHeight w:val="170"/>
      </w:trPr>
      <w:tc>
        <w:tcPr>
          <w:tcW w:w="884" w:type="dxa"/>
          <w:vAlign w:val="center"/>
        </w:tcPr>
        <w:p w14:paraId="6919085E" w14:textId="77777777" w:rsidR="007336E6" w:rsidRPr="00AA066D" w:rsidRDefault="007336E6" w:rsidP="008A6E82">
          <w:pPr>
            <w:pStyle w:val="lfej"/>
            <w:rPr>
              <w:rFonts w:ascii="Arial Narrow" w:hAnsi="Arial Narrow" w:cstheme="minorHAnsi"/>
              <w:sz w:val="16"/>
              <w:szCs w:val="24"/>
            </w:rPr>
          </w:pPr>
          <w:r w:rsidRPr="00AA066D">
            <w:rPr>
              <w:rFonts w:ascii="Arial Narrow" w:hAnsi="Arial Narrow" w:cstheme="minorHAnsi"/>
              <w:sz w:val="16"/>
              <w:szCs w:val="24"/>
            </w:rPr>
            <w:t>Telefon:</w:t>
          </w:r>
        </w:p>
      </w:tc>
      <w:tc>
        <w:tcPr>
          <w:tcW w:w="2655" w:type="dxa"/>
          <w:vAlign w:val="center"/>
        </w:tcPr>
        <w:p w14:paraId="0062F8A9" w14:textId="77777777" w:rsidR="007336E6" w:rsidRPr="00AA066D" w:rsidRDefault="007336E6" w:rsidP="008A6E82">
          <w:pPr>
            <w:pStyle w:val="lfej"/>
            <w:rPr>
              <w:rFonts w:ascii="Arial Narrow" w:hAnsi="Arial Narrow" w:cstheme="minorHAnsi"/>
              <w:b/>
              <w:sz w:val="16"/>
              <w:szCs w:val="24"/>
            </w:rPr>
          </w:pPr>
          <w:r w:rsidRPr="00AA066D">
            <w:rPr>
              <w:rFonts w:ascii="Arial Narrow" w:hAnsi="Arial Narrow" w:cstheme="minorHAnsi"/>
              <w:sz w:val="16"/>
              <w:szCs w:val="24"/>
            </w:rPr>
            <w:t>+36-1/278-2295</w:t>
          </w:r>
        </w:p>
      </w:tc>
      <w:tc>
        <w:tcPr>
          <w:tcW w:w="3686" w:type="dxa"/>
          <w:vMerge/>
        </w:tcPr>
        <w:p w14:paraId="6FEA1E31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  <w:tc>
        <w:tcPr>
          <w:tcW w:w="3537" w:type="dxa"/>
          <w:vMerge/>
        </w:tcPr>
        <w:p w14:paraId="039543DA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</w:tr>
    <w:tr w:rsidR="007336E6" w:rsidRPr="00AA066D" w14:paraId="5FB6E368" w14:textId="77777777" w:rsidTr="006C268F">
      <w:trPr>
        <w:trHeight w:val="170"/>
      </w:trPr>
      <w:tc>
        <w:tcPr>
          <w:tcW w:w="884" w:type="dxa"/>
          <w:vAlign w:val="center"/>
        </w:tcPr>
        <w:p w14:paraId="3827032C" w14:textId="77777777" w:rsidR="007336E6" w:rsidRPr="00AA066D" w:rsidRDefault="007336E6" w:rsidP="008A6E82">
          <w:pPr>
            <w:pStyle w:val="lfej"/>
            <w:rPr>
              <w:rFonts w:ascii="Arial Narrow" w:hAnsi="Arial Narrow" w:cstheme="minorHAnsi"/>
              <w:sz w:val="16"/>
              <w:szCs w:val="24"/>
            </w:rPr>
          </w:pPr>
          <w:r>
            <w:rPr>
              <w:rFonts w:ascii="Arial Narrow" w:hAnsi="Arial Narrow" w:cstheme="minorHAnsi"/>
              <w:sz w:val="16"/>
              <w:szCs w:val="24"/>
            </w:rPr>
            <w:t>Fax:</w:t>
          </w:r>
        </w:p>
      </w:tc>
      <w:tc>
        <w:tcPr>
          <w:tcW w:w="2655" w:type="dxa"/>
          <w:vAlign w:val="center"/>
        </w:tcPr>
        <w:p w14:paraId="4BB17E55" w14:textId="77777777" w:rsidR="007336E6" w:rsidRPr="00AA066D" w:rsidRDefault="007336E6" w:rsidP="000D626B">
          <w:pPr>
            <w:pStyle w:val="lfej"/>
            <w:rPr>
              <w:rFonts w:ascii="Arial Narrow" w:hAnsi="Arial Narrow" w:cstheme="minorHAnsi"/>
              <w:b/>
              <w:sz w:val="16"/>
              <w:szCs w:val="24"/>
            </w:rPr>
          </w:pPr>
          <w:r w:rsidRPr="00AA066D">
            <w:rPr>
              <w:rFonts w:ascii="Arial Narrow" w:hAnsi="Arial Narrow" w:cstheme="minorHAnsi"/>
              <w:sz w:val="16"/>
              <w:szCs w:val="24"/>
            </w:rPr>
            <w:t>+36-1/</w:t>
          </w:r>
          <w:r>
            <w:rPr>
              <w:rFonts w:ascii="Arial Narrow" w:hAnsi="Arial Narrow" w:cstheme="minorHAnsi"/>
              <w:sz w:val="16"/>
              <w:szCs w:val="24"/>
            </w:rPr>
            <w:t>278</w:t>
          </w:r>
          <w:r w:rsidRPr="00AA066D">
            <w:rPr>
              <w:rFonts w:ascii="Arial Narrow" w:hAnsi="Arial Narrow" w:cstheme="minorHAnsi"/>
              <w:sz w:val="16"/>
              <w:szCs w:val="24"/>
            </w:rPr>
            <w:t>-</w:t>
          </w:r>
          <w:r>
            <w:rPr>
              <w:rFonts w:ascii="Arial Narrow" w:hAnsi="Arial Narrow" w:cstheme="minorHAnsi"/>
              <w:sz w:val="16"/>
              <w:szCs w:val="24"/>
            </w:rPr>
            <w:t>2296</w:t>
          </w:r>
        </w:p>
      </w:tc>
      <w:tc>
        <w:tcPr>
          <w:tcW w:w="3686" w:type="dxa"/>
          <w:vMerge/>
        </w:tcPr>
        <w:p w14:paraId="73486A6D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  <w:tc>
        <w:tcPr>
          <w:tcW w:w="3537" w:type="dxa"/>
          <w:vMerge/>
        </w:tcPr>
        <w:p w14:paraId="3C27D8D9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</w:tr>
    <w:tr w:rsidR="007336E6" w:rsidRPr="00AA066D" w14:paraId="68177055" w14:textId="77777777" w:rsidTr="006C268F">
      <w:trPr>
        <w:trHeight w:val="170"/>
      </w:trPr>
      <w:tc>
        <w:tcPr>
          <w:tcW w:w="884" w:type="dxa"/>
          <w:vAlign w:val="center"/>
        </w:tcPr>
        <w:p w14:paraId="063F002D" w14:textId="77777777" w:rsidR="007336E6" w:rsidRPr="00AA066D" w:rsidRDefault="007336E6" w:rsidP="008A6E82">
          <w:pPr>
            <w:pStyle w:val="lfej"/>
            <w:rPr>
              <w:rFonts w:ascii="Arial Narrow" w:hAnsi="Arial Narrow" w:cstheme="minorHAnsi"/>
              <w:sz w:val="16"/>
              <w:szCs w:val="24"/>
            </w:rPr>
          </w:pPr>
          <w:r w:rsidRPr="00AA066D">
            <w:rPr>
              <w:rFonts w:ascii="Arial Narrow" w:hAnsi="Arial Narrow" w:cstheme="minorHAnsi"/>
              <w:sz w:val="16"/>
              <w:szCs w:val="24"/>
            </w:rPr>
            <w:t>E-mail:</w:t>
          </w:r>
        </w:p>
      </w:tc>
      <w:tc>
        <w:tcPr>
          <w:tcW w:w="2655" w:type="dxa"/>
          <w:vAlign w:val="center"/>
        </w:tcPr>
        <w:p w14:paraId="39F66756" w14:textId="77777777" w:rsidR="007336E6" w:rsidRPr="00AA066D" w:rsidRDefault="003F71BA" w:rsidP="008A6E82">
          <w:pPr>
            <w:pStyle w:val="lfej"/>
            <w:rPr>
              <w:rFonts w:ascii="Arial Narrow" w:hAnsi="Arial Narrow" w:cstheme="minorHAnsi"/>
              <w:b/>
              <w:sz w:val="16"/>
              <w:szCs w:val="24"/>
            </w:rPr>
          </w:pPr>
          <w:hyperlink r:id="rId2" w:history="1">
            <w:r w:rsidR="007336E6" w:rsidRPr="00AA066D">
              <w:rPr>
                <w:rStyle w:val="Hiperhivatkozs"/>
                <w:rFonts w:ascii="Arial Narrow" w:hAnsi="Arial Narrow" w:cstheme="minorHAnsi"/>
                <w:sz w:val="16"/>
                <w:szCs w:val="24"/>
                <w:u w:val="none"/>
              </w:rPr>
              <w:t>info@tamcert.hu</w:t>
            </w:r>
          </w:hyperlink>
        </w:p>
      </w:tc>
      <w:tc>
        <w:tcPr>
          <w:tcW w:w="3686" w:type="dxa"/>
          <w:vMerge/>
        </w:tcPr>
        <w:p w14:paraId="3CE70F6E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  <w:tc>
        <w:tcPr>
          <w:tcW w:w="3537" w:type="dxa"/>
          <w:vMerge/>
        </w:tcPr>
        <w:p w14:paraId="0747C9DA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</w:tr>
    <w:tr w:rsidR="007336E6" w:rsidRPr="00AA066D" w14:paraId="1E9FB66E" w14:textId="77777777" w:rsidTr="006C268F">
      <w:trPr>
        <w:trHeight w:val="170"/>
      </w:trPr>
      <w:tc>
        <w:tcPr>
          <w:tcW w:w="884" w:type="dxa"/>
          <w:vAlign w:val="center"/>
        </w:tcPr>
        <w:p w14:paraId="663D594C" w14:textId="77777777" w:rsidR="007336E6" w:rsidRPr="00AA066D" w:rsidRDefault="007336E6" w:rsidP="008A6E82">
          <w:pPr>
            <w:pStyle w:val="lfej"/>
            <w:rPr>
              <w:rFonts w:ascii="Arial Narrow" w:hAnsi="Arial Narrow" w:cstheme="minorHAnsi"/>
              <w:sz w:val="16"/>
              <w:szCs w:val="24"/>
            </w:rPr>
          </w:pPr>
          <w:r w:rsidRPr="00AA066D">
            <w:rPr>
              <w:rFonts w:ascii="Arial Narrow" w:hAnsi="Arial Narrow" w:cstheme="minorHAnsi"/>
              <w:sz w:val="16"/>
              <w:szCs w:val="24"/>
            </w:rPr>
            <w:t>Honlap:</w:t>
          </w:r>
        </w:p>
      </w:tc>
      <w:tc>
        <w:tcPr>
          <w:tcW w:w="2655" w:type="dxa"/>
          <w:vAlign w:val="center"/>
        </w:tcPr>
        <w:p w14:paraId="5A97B271" w14:textId="77777777" w:rsidR="007336E6" w:rsidRPr="00AA066D" w:rsidRDefault="003F71BA" w:rsidP="008A6E82">
          <w:pPr>
            <w:pStyle w:val="lfej"/>
            <w:rPr>
              <w:rFonts w:ascii="Arial Narrow" w:hAnsi="Arial Narrow" w:cstheme="minorHAnsi"/>
              <w:b/>
              <w:sz w:val="16"/>
              <w:szCs w:val="24"/>
            </w:rPr>
          </w:pPr>
          <w:hyperlink r:id="rId3" w:history="1">
            <w:r w:rsidR="007336E6" w:rsidRPr="00AA066D">
              <w:rPr>
                <w:rStyle w:val="Hiperhivatkozs"/>
                <w:rFonts w:ascii="Arial Narrow" w:hAnsi="Arial Narrow" w:cstheme="minorHAnsi"/>
                <w:sz w:val="16"/>
                <w:szCs w:val="24"/>
                <w:u w:val="none"/>
              </w:rPr>
              <w:t>https://www.tamcert.hu</w:t>
            </w:r>
          </w:hyperlink>
        </w:p>
      </w:tc>
      <w:tc>
        <w:tcPr>
          <w:tcW w:w="3686" w:type="dxa"/>
          <w:vMerge/>
        </w:tcPr>
        <w:p w14:paraId="08A5803B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  <w:tc>
        <w:tcPr>
          <w:tcW w:w="3537" w:type="dxa"/>
          <w:vMerge/>
        </w:tcPr>
        <w:p w14:paraId="50350F7B" w14:textId="77777777" w:rsidR="007336E6" w:rsidRPr="00AA066D" w:rsidRDefault="007336E6" w:rsidP="00841DD4">
          <w:pPr>
            <w:pStyle w:val="lfej"/>
            <w:rPr>
              <w:rFonts w:ascii="Arial Narrow" w:hAnsi="Arial Narrow"/>
            </w:rPr>
          </w:pPr>
        </w:p>
      </w:tc>
    </w:tr>
  </w:tbl>
  <w:p w14:paraId="70265E25" w14:textId="02CBCD73" w:rsidR="007336E6" w:rsidRPr="008A6E82" w:rsidRDefault="007336E6">
    <w:pPr>
      <w:pStyle w:val="lfej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C4E0" w14:textId="77777777" w:rsidR="007336E6" w:rsidRDefault="003F71BA">
    <w:pPr>
      <w:pStyle w:val="lfej"/>
    </w:pPr>
    <w:r>
      <w:rPr>
        <w:noProof/>
        <w:lang w:eastAsia="hu-HU"/>
      </w:rPr>
      <w:pict w14:anchorId="08426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843" o:spid="_x0000_s2061" type="#_x0000_t75" style="position:absolute;margin-left:0;margin-top:0;width:445.7pt;height:404.1pt;z-index:-251658240;mso-position-horizontal:center;mso-position-horizontal-relative:margin;mso-position-vertical:center;mso-position-vertical-relative:margin" o:allowincell="f">
          <v:imagedata r:id="rId1" o:title="TAM CERT vízj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D4"/>
    <w:rsid w:val="00020B89"/>
    <w:rsid w:val="00021A0F"/>
    <w:rsid w:val="000537DB"/>
    <w:rsid w:val="00063F63"/>
    <w:rsid w:val="000768EF"/>
    <w:rsid w:val="000A1798"/>
    <w:rsid w:val="000B4D61"/>
    <w:rsid w:val="000D4BD5"/>
    <w:rsid w:val="000D626B"/>
    <w:rsid w:val="000E3A5D"/>
    <w:rsid w:val="000E7E85"/>
    <w:rsid w:val="000F3FE4"/>
    <w:rsid w:val="00125802"/>
    <w:rsid w:val="00142382"/>
    <w:rsid w:val="00144927"/>
    <w:rsid w:val="00144CDA"/>
    <w:rsid w:val="001518CD"/>
    <w:rsid w:val="001A646B"/>
    <w:rsid w:val="001B732F"/>
    <w:rsid w:val="001C27C5"/>
    <w:rsid w:val="001D47AE"/>
    <w:rsid w:val="001E5E54"/>
    <w:rsid w:val="001F03CA"/>
    <w:rsid w:val="00210EE6"/>
    <w:rsid w:val="00225E9F"/>
    <w:rsid w:val="002267F8"/>
    <w:rsid w:val="00237D11"/>
    <w:rsid w:val="0024439A"/>
    <w:rsid w:val="00262F24"/>
    <w:rsid w:val="00265C13"/>
    <w:rsid w:val="002704D1"/>
    <w:rsid w:val="002707CD"/>
    <w:rsid w:val="0027412F"/>
    <w:rsid w:val="0029477B"/>
    <w:rsid w:val="00297A81"/>
    <w:rsid w:val="00297A82"/>
    <w:rsid w:val="002A7BC9"/>
    <w:rsid w:val="002B1EB5"/>
    <w:rsid w:val="002B2042"/>
    <w:rsid w:val="002C2330"/>
    <w:rsid w:val="002C3C55"/>
    <w:rsid w:val="002C3DF4"/>
    <w:rsid w:val="002C63B7"/>
    <w:rsid w:val="002E6AA1"/>
    <w:rsid w:val="00304838"/>
    <w:rsid w:val="003111E2"/>
    <w:rsid w:val="00337513"/>
    <w:rsid w:val="00364585"/>
    <w:rsid w:val="00364DB9"/>
    <w:rsid w:val="0037275B"/>
    <w:rsid w:val="00386F63"/>
    <w:rsid w:val="003B2F54"/>
    <w:rsid w:val="003C5F4E"/>
    <w:rsid w:val="003D66AD"/>
    <w:rsid w:val="003F2E88"/>
    <w:rsid w:val="003F54A4"/>
    <w:rsid w:val="003F71BA"/>
    <w:rsid w:val="00413B20"/>
    <w:rsid w:val="004457F0"/>
    <w:rsid w:val="004655C8"/>
    <w:rsid w:val="00471F23"/>
    <w:rsid w:val="00480BB6"/>
    <w:rsid w:val="00491BEE"/>
    <w:rsid w:val="004A0FED"/>
    <w:rsid w:val="004B36E3"/>
    <w:rsid w:val="004C32B1"/>
    <w:rsid w:val="004F0B70"/>
    <w:rsid w:val="00542419"/>
    <w:rsid w:val="00556865"/>
    <w:rsid w:val="00567112"/>
    <w:rsid w:val="00576DBD"/>
    <w:rsid w:val="0058298B"/>
    <w:rsid w:val="0058725F"/>
    <w:rsid w:val="005D186F"/>
    <w:rsid w:val="005D5A06"/>
    <w:rsid w:val="005D6240"/>
    <w:rsid w:val="005F7F34"/>
    <w:rsid w:val="006551D0"/>
    <w:rsid w:val="006575BA"/>
    <w:rsid w:val="00667819"/>
    <w:rsid w:val="006955DB"/>
    <w:rsid w:val="006A1110"/>
    <w:rsid w:val="006A3FA0"/>
    <w:rsid w:val="006B0445"/>
    <w:rsid w:val="006B202C"/>
    <w:rsid w:val="006B6B0C"/>
    <w:rsid w:val="006C268F"/>
    <w:rsid w:val="006D1F4E"/>
    <w:rsid w:val="006F1453"/>
    <w:rsid w:val="007018F4"/>
    <w:rsid w:val="0070700F"/>
    <w:rsid w:val="00713DDD"/>
    <w:rsid w:val="007336E6"/>
    <w:rsid w:val="00734362"/>
    <w:rsid w:val="007531BC"/>
    <w:rsid w:val="007538DC"/>
    <w:rsid w:val="00754FE3"/>
    <w:rsid w:val="00763A69"/>
    <w:rsid w:val="007640B3"/>
    <w:rsid w:val="0079350A"/>
    <w:rsid w:val="00795872"/>
    <w:rsid w:val="007B4A06"/>
    <w:rsid w:val="007F0C1E"/>
    <w:rsid w:val="00841DD4"/>
    <w:rsid w:val="00852806"/>
    <w:rsid w:val="0085496B"/>
    <w:rsid w:val="00860B19"/>
    <w:rsid w:val="00871E7F"/>
    <w:rsid w:val="00886B48"/>
    <w:rsid w:val="0089029F"/>
    <w:rsid w:val="0089738C"/>
    <w:rsid w:val="008A6E82"/>
    <w:rsid w:val="008D4E70"/>
    <w:rsid w:val="008E0E08"/>
    <w:rsid w:val="008E71B6"/>
    <w:rsid w:val="008F1057"/>
    <w:rsid w:val="009044A9"/>
    <w:rsid w:val="00910786"/>
    <w:rsid w:val="00931082"/>
    <w:rsid w:val="00933D1C"/>
    <w:rsid w:val="00962BD0"/>
    <w:rsid w:val="0098597E"/>
    <w:rsid w:val="009B3D29"/>
    <w:rsid w:val="009B4FFF"/>
    <w:rsid w:val="009D2F8A"/>
    <w:rsid w:val="00A112C9"/>
    <w:rsid w:val="00A331B1"/>
    <w:rsid w:val="00A400E2"/>
    <w:rsid w:val="00A42421"/>
    <w:rsid w:val="00A46B5A"/>
    <w:rsid w:val="00A82DB3"/>
    <w:rsid w:val="00AA066D"/>
    <w:rsid w:val="00AA47C8"/>
    <w:rsid w:val="00AC3106"/>
    <w:rsid w:val="00AD62DE"/>
    <w:rsid w:val="00AE06A6"/>
    <w:rsid w:val="00AE7AD8"/>
    <w:rsid w:val="00B22A92"/>
    <w:rsid w:val="00B36775"/>
    <w:rsid w:val="00B4786D"/>
    <w:rsid w:val="00B54761"/>
    <w:rsid w:val="00B66CFE"/>
    <w:rsid w:val="00B76F41"/>
    <w:rsid w:val="00B7766E"/>
    <w:rsid w:val="00B963B1"/>
    <w:rsid w:val="00BC17D7"/>
    <w:rsid w:val="00BC2392"/>
    <w:rsid w:val="00BC313A"/>
    <w:rsid w:val="00BC5A59"/>
    <w:rsid w:val="00BF56FA"/>
    <w:rsid w:val="00BF7326"/>
    <w:rsid w:val="00C00C00"/>
    <w:rsid w:val="00C233E5"/>
    <w:rsid w:val="00C25F6A"/>
    <w:rsid w:val="00C549F3"/>
    <w:rsid w:val="00C56509"/>
    <w:rsid w:val="00C62B78"/>
    <w:rsid w:val="00C64098"/>
    <w:rsid w:val="00C648B4"/>
    <w:rsid w:val="00C71ACF"/>
    <w:rsid w:val="00C747A9"/>
    <w:rsid w:val="00CB6DBD"/>
    <w:rsid w:val="00CD6F8A"/>
    <w:rsid w:val="00CF51B1"/>
    <w:rsid w:val="00CF53F1"/>
    <w:rsid w:val="00D00888"/>
    <w:rsid w:val="00D0436D"/>
    <w:rsid w:val="00D22F52"/>
    <w:rsid w:val="00D257EC"/>
    <w:rsid w:val="00D50858"/>
    <w:rsid w:val="00D53966"/>
    <w:rsid w:val="00D612AD"/>
    <w:rsid w:val="00D84EA8"/>
    <w:rsid w:val="00D905BB"/>
    <w:rsid w:val="00D91ACE"/>
    <w:rsid w:val="00D930FC"/>
    <w:rsid w:val="00DB088B"/>
    <w:rsid w:val="00DB2B86"/>
    <w:rsid w:val="00DC483B"/>
    <w:rsid w:val="00DD2126"/>
    <w:rsid w:val="00DD68C8"/>
    <w:rsid w:val="00DF2ABE"/>
    <w:rsid w:val="00E06B75"/>
    <w:rsid w:val="00E07D28"/>
    <w:rsid w:val="00E11221"/>
    <w:rsid w:val="00E21ADC"/>
    <w:rsid w:val="00E2589A"/>
    <w:rsid w:val="00E369F2"/>
    <w:rsid w:val="00E45D8A"/>
    <w:rsid w:val="00E545C7"/>
    <w:rsid w:val="00E57F4D"/>
    <w:rsid w:val="00E62881"/>
    <w:rsid w:val="00E64599"/>
    <w:rsid w:val="00E666DF"/>
    <w:rsid w:val="00E76E80"/>
    <w:rsid w:val="00E84BD4"/>
    <w:rsid w:val="00E9715F"/>
    <w:rsid w:val="00EB1168"/>
    <w:rsid w:val="00EC0B03"/>
    <w:rsid w:val="00ED493A"/>
    <w:rsid w:val="00EF0051"/>
    <w:rsid w:val="00EF6C36"/>
    <w:rsid w:val="00F25794"/>
    <w:rsid w:val="00F425FA"/>
    <w:rsid w:val="00F51938"/>
    <w:rsid w:val="00F554ED"/>
    <w:rsid w:val="00FD2D5B"/>
    <w:rsid w:val="00FD4C49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EC36B37"/>
  <w15:chartTrackingRefBased/>
  <w15:docId w15:val="{24FFA4CE-EF95-49F2-86E2-71DF291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4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1DD4"/>
  </w:style>
  <w:style w:type="paragraph" w:styleId="llb">
    <w:name w:val="footer"/>
    <w:basedOn w:val="Norml"/>
    <w:link w:val="llbChar"/>
    <w:uiPriority w:val="99"/>
    <w:unhideWhenUsed/>
    <w:rsid w:val="0084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1DD4"/>
  </w:style>
  <w:style w:type="table" w:styleId="Rcsostblzat">
    <w:name w:val="Table Grid"/>
    <w:basedOn w:val="Normltblzat"/>
    <w:uiPriority w:val="39"/>
    <w:rsid w:val="0084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41DD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2F8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34362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65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cert.hu/" TargetMode="External"/><Relationship Id="rId2" Type="http://schemas.openxmlformats.org/officeDocument/2006/relationships/hyperlink" Target="mailto:info@tamcert.hu" TargetMode="External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03BC4B283438F8DE53538D5E57C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F9B2B3-F0F3-4EB3-96A7-877C1E5AA3FC}"/>
      </w:docPartPr>
      <w:docPartBody>
        <w:p w:rsidR="00135AE5" w:rsidRDefault="008F55B6" w:rsidP="008F55B6">
          <w:pPr>
            <w:pStyle w:val="37803BC4B283438F8DE53538D5E57C334"/>
          </w:pPr>
          <w:r w:rsidRPr="00554B0C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92"/>
    <w:rsid w:val="00135AE5"/>
    <w:rsid w:val="00237AE5"/>
    <w:rsid w:val="008F55B6"/>
    <w:rsid w:val="009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35AE5"/>
    <w:rPr>
      <w:color w:val="808080"/>
    </w:rPr>
  </w:style>
  <w:style w:type="paragraph" w:customStyle="1" w:styleId="37803BC4B283438F8DE53538D5E57C334">
    <w:name w:val="37803BC4B283438F8DE53538D5E57C334"/>
    <w:rsid w:val="008F55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F9D3DE2683A444A1CA2073081D39B4" ma:contentTypeVersion="18" ma:contentTypeDescription="Új dokumentum létrehozása." ma:contentTypeScope="" ma:versionID="a5d01d2dd11f6b1e7d806c4368252242">
  <xsd:schema xmlns:xsd="http://www.w3.org/2001/XMLSchema" xmlns:xs="http://www.w3.org/2001/XMLSchema" xmlns:p="http://schemas.microsoft.com/office/2006/metadata/properties" xmlns:ns2="228359b7-9c06-4095-b870-a82a4859f6ec" xmlns:ns3="11ff184d-7799-400e-9fb1-ab2acbb487ca" targetNamespace="http://schemas.microsoft.com/office/2006/metadata/properties" ma:root="true" ma:fieldsID="f1fc8359bba439dd401a3e897c2b3a05" ns2:_="" ns3:_="">
    <xsd:import namespace="228359b7-9c06-4095-b870-a82a4859f6ec"/>
    <xsd:import namespace="11ff184d-7799-400e-9fb1-ab2acbb48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359b7-9c06-4095-b870-a82a4859f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2a446a3-3e19-41cb-b6e1-9241540ee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184d-7799-400e-9fb1-ab2acbb48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aa549a-e3f4-48e7-95b6-37bb116473d4}" ma:internalName="TaxCatchAll" ma:showField="CatchAllData" ma:web="11ff184d-7799-400e-9fb1-ab2acbb48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f184d-7799-400e-9fb1-ab2acbb487ca" xsi:nil="true"/>
    <lcf76f155ced4ddcb4097134ff3c332f xmlns="228359b7-9c06-4095-b870-a82a4859f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9E505-0101-4832-9CF7-B5B65CB95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D791E-60FC-4C1B-ADA4-B8A51A019DA8}"/>
</file>

<file path=customXml/itemProps3.xml><?xml version="1.0" encoding="utf-8"?>
<ds:datastoreItem xmlns:ds="http://schemas.openxmlformats.org/officeDocument/2006/customXml" ds:itemID="{3BFB7A32-A5DD-4037-B51F-26B97D630CC9}"/>
</file>

<file path=customXml/itemProps4.xml><?xml version="1.0" encoding="utf-8"?>
<ds:datastoreItem xmlns:ds="http://schemas.openxmlformats.org/officeDocument/2006/customXml" ds:itemID="{4B4CF5BC-8926-4107-8CCD-88CAA7032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Tibor</cp:lastModifiedBy>
  <cp:revision>5</cp:revision>
  <cp:lastPrinted>2020-01-10T15:01:00Z</cp:lastPrinted>
  <dcterms:created xsi:type="dcterms:W3CDTF">2021-07-04T12:29:00Z</dcterms:created>
  <dcterms:modified xsi:type="dcterms:W3CDTF">2021-09-01T14:50:00Z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0x01010069F9D3DE2683A444A1CA2073081D39B4</vt:lpwstr>
  </property>
</Properties>
</file>